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04" w:rsidRPr="00123500" w:rsidRDefault="00361FC9" w:rsidP="00B669F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Готовые документы отправить на электронный адрес </w:t>
      </w:r>
      <w:hyperlink r:id="rId8" w:history="1">
        <w:r w:rsidR="00123500" w:rsidRPr="00D521A4">
          <w:rPr>
            <w:rStyle w:val="a7"/>
            <w:rFonts w:ascii="Times New Roman" w:hAnsi="Times New Roman"/>
            <w:b/>
            <w:sz w:val="24"/>
            <w:szCs w:val="24"/>
          </w:rPr>
          <w:t>rufina_hannanova@mail.r</w:t>
        </w:r>
        <w:r w:rsidR="00123500" w:rsidRPr="00D521A4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u</w:t>
        </w:r>
      </w:hyperlink>
      <w:r w:rsidR="00123500" w:rsidRPr="00123500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361FC9" w:rsidRDefault="00123500" w:rsidP="00B669F7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не позднее 2</w:t>
      </w:r>
      <w:r w:rsidRPr="00123500">
        <w:rPr>
          <w:rFonts w:ascii="Times New Roman" w:hAnsi="Times New Roman"/>
          <w:b/>
          <w:sz w:val="24"/>
          <w:szCs w:val="24"/>
        </w:rPr>
        <w:t>0</w:t>
      </w:r>
      <w:r w:rsidR="00361FC9">
        <w:rPr>
          <w:rFonts w:ascii="Times New Roman" w:hAnsi="Times New Roman"/>
          <w:b/>
          <w:sz w:val="24"/>
          <w:szCs w:val="24"/>
          <w:lang w:val="tt-RU"/>
        </w:rPr>
        <w:t xml:space="preserve"> мая</w:t>
      </w:r>
    </w:p>
    <w:p w:rsidR="00361FC9" w:rsidRPr="00361FC9" w:rsidRDefault="00361FC9" w:rsidP="00B669F7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B669F7" w:rsidRPr="00761E92" w:rsidRDefault="00B669F7" w:rsidP="00B669F7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F226FE">
        <w:rPr>
          <w:rFonts w:ascii="Times New Roman" w:hAnsi="Times New Roman"/>
          <w:b/>
          <w:sz w:val="24"/>
          <w:szCs w:val="24"/>
        </w:rPr>
        <w:t>ОТЧЕТ</w:t>
      </w:r>
    </w:p>
    <w:p w:rsidR="004D6420" w:rsidRDefault="00D20026" w:rsidP="004D6420">
      <w:pPr>
        <w:ind w:right="-2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учителя </w:t>
      </w:r>
      <w:r w:rsidR="00123500" w:rsidRPr="00123500">
        <w:rPr>
          <w:rFonts w:ascii="Times New Roman" w:hAnsi="Times New Roman"/>
          <w:color w:val="FF0000"/>
          <w:sz w:val="24"/>
          <w:szCs w:val="24"/>
          <w:u w:val="single"/>
        </w:rPr>
        <w:t>(биологии, химии, математики, физики, географии)</w:t>
      </w:r>
      <w:r w:rsidR="00123500">
        <w:rPr>
          <w:rFonts w:ascii="Times New Roman" w:hAnsi="Times New Roman"/>
          <w:sz w:val="24"/>
          <w:szCs w:val="24"/>
          <w:u w:val="single"/>
        </w:rPr>
        <w:t xml:space="preserve"> ___________________</w:t>
      </w:r>
    </w:p>
    <w:p w:rsidR="006F5ACD" w:rsidRPr="004D6420" w:rsidRDefault="00B669F7" w:rsidP="004D6420">
      <w:pPr>
        <w:ind w:right="-2"/>
        <w:jc w:val="center"/>
        <w:rPr>
          <w:rFonts w:ascii="Times New Roman" w:eastAsia="Times New Roman" w:hAnsi="Times New Roman"/>
          <w:sz w:val="24"/>
          <w:szCs w:val="24"/>
        </w:rPr>
      </w:pPr>
      <w:r w:rsidRPr="00F226FE">
        <w:rPr>
          <w:rFonts w:ascii="Times New Roman" w:eastAsia="Times New Roman" w:hAnsi="Times New Roman"/>
          <w:sz w:val="24"/>
          <w:szCs w:val="24"/>
        </w:rPr>
        <w:t>муниципального бюджетного обра</w:t>
      </w:r>
      <w:r w:rsidR="004440FD">
        <w:rPr>
          <w:rFonts w:ascii="Times New Roman" w:eastAsia="Times New Roman" w:hAnsi="Times New Roman"/>
          <w:sz w:val="24"/>
          <w:szCs w:val="24"/>
        </w:rPr>
        <w:t>зовательного учреждения «</w:t>
      </w:r>
      <w:proofErr w:type="spellStart"/>
      <w:r w:rsidR="004440FD">
        <w:rPr>
          <w:rFonts w:ascii="Times New Roman" w:eastAsia="Times New Roman" w:hAnsi="Times New Roman"/>
          <w:sz w:val="24"/>
          <w:szCs w:val="24"/>
        </w:rPr>
        <w:t>Такталачукска</w:t>
      </w:r>
      <w:r w:rsidRPr="00F226FE">
        <w:rPr>
          <w:rFonts w:ascii="Times New Roman" w:eastAsia="Times New Roman" w:hAnsi="Times New Roman"/>
          <w:sz w:val="24"/>
          <w:szCs w:val="24"/>
        </w:rPr>
        <w:t>я</w:t>
      </w:r>
      <w:proofErr w:type="spellEnd"/>
      <w:r w:rsidR="004440FD">
        <w:rPr>
          <w:rFonts w:ascii="Times New Roman" w:eastAsia="Times New Roman" w:hAnsi="Times New Roman"/>
          <w:sz w:val="24"/>
          <w:szCs w:val="24"/>
        </w:rPr>
        <w:t xml:space="preserve"> основная общеобразовательная школа</w:t>
      </w:r>
      <w:r w:rsidRPr="00F226FE">
        <w:rPr>
          <w:rFonts w:ascii="Times New Roman" w:eastAsia="Times New Roman" w:hAnsi="Times New Roman"/>
          <w:sz w:val="24"/>
          <w:szCs w:val="24"/>
        </w:rPr>
        <w:t>»</w:t>
      </w:r>
      <w:r w:rsidR="00123500">
        <w:rPr>
          <w:rFonts w:ascii="Times New Roman" w:eastAsia="Times New Roman" w:hAnsi="Times New Roman"/>
          <w:sz w:val="24"/>
          <w:szCs w:val="24"/>
        </w:rPr>
        <w:t xml:space="preserve"> </w:t>
      </w:r>
      <w:r w:rsidRPr="00F226FE">
        <w:rPr>
          <w:rFonts w:ascii="Times New Roman" w:hAnsi="Times New Roman"/>
          <w:sz w:val="24"/>
          <w:szCs w:val="24"/>
        </w:rPr>
        <w:t xml:space="preserve">Актанышского муниципального района Республики Татарстан по состоянию на </w:t>
      </w:r>
      <w:r w:rsidR="00B11424" w:rsidRPr="00F226FE">
        <w:rPr>
          <w:rFonts w:ascii="Times New Roman" w:hAnsi="Times New Roman"/>
          <w:sz w:val="24"/>
          <w:szCs w:val="24"/>
        </w:rPr>
        <w:t>2</w:t>
      </w:r>
      <w:r w:rsidR="00F44572" w:rsidRPr="00F226FE">
        <w:rPr>
          <w:rFonts w:ascii="Times New Roman" w:hAnsi="Times New Roman"/>
          <w:sz w:val="24"/>
          <w:szCs w:val="24"/>
        </w:rPr>
        <w:t>0</w:t>
      </w:r>
      <w:r w:rsidR="00B11424" w:rsidRPr="00F226FE">
        <w:rPr>
          <w:rFonts w:ascii="Times New Roman" w:hAnsi="Times New Roman"/>
          <w:sz w:val="24"/>
          <w:szCs w:val="24"/>
        </w:rPr>
        <w:t>мая</w:t>
      </w:r>
      <w:r w:rsidRPr="00F226FE">
        <w:rPr>
          <w:rFonts w:ascii="Times New Roman" w:hAnsi="Times New Roman"/>
          <w:sz w:val="24"/>
          <w:szCs w:val="24"/>
        </w:rPr>
        <w:t xml:space="preserve"> 201</w:t>
      </w:r>
      <w:r w:rsidR="003C2D07">
        <w:rPr>
          <w:rFonts w:ascii="Times New Roman" w:hAnsi="Times New Roman"/>
          <w:sz w:val="24"/>
          <w:szCs w:val="24"/>
        </w:rPr>
        <w:t>8</w:t>
      </w:r>
      <w:r w:rsidR="006558C5" w:rsidRPr="00F226FE">
        <w:rPr>
          <w:rFonts w:ascii="Times New Roman" w:hAnsi="Times New Roman"/>
          <w:sz w:val="24"/>
          <w:szCs w:val="24"/>
        </w:rPr>
        <w:t xml:space="preserve"> года</w:t>
      </w:r>
    </w:p>
    <w:p w:rsidR="006F5ACD" w:rsidRPr="00F226FE" w:rsidRDefault="006F5ACD" w:rsidP="004D6420">
      <w:pPr>
        <w:ind w:hanging="284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65940" w:rsidRPr="00F226FE" w:rsidRDefault="00243C24" w:rsidP="00243C24">
      <w:pPr>
        <w:ind w:left="567"/>
        <w:rPr>
          <w:rFonts w:ascii="Times New Roman" w:hAnsi="Times New Roman"/>
          <w:sz w:val="24"/>
          <w:szCs w:val="24"/>
        </w:rPr>
      </w:pPr>
      <w:r w:rsidRPr="00F226FE">
        <w:rPr>
          <w:rFonts w:ascii="Times New Roman" w:hAnsi="Times New Roman"/>
          <w:b/>
          <w:color w:val="000000"/>
          <w:sz w:val="24"/>
          <w:szCs w:val="24"/>
        </w:rPr>
        <w:t>РАЗДЕЛ 1. ОБЩИЕ СВЕДЕНИЯ</w:t>
      </w:r>
    </w:p>
    <w:p w:rsidR="00426C20" w:rsidRPr="00F226FE" w:rsidRDefault="00426C20" w:rsidP="00426C20">
      <w:pPr>
        <w:pStyle w:val="a5"/>
        <w:numPr>
          <w:ilvl w:val="1"/>
          <w:numId w:val="27"/>
        </w:numPr>
        <w:rPr>
          <w:b/>
          <w:color w:val="000000"/>
        </w:rPr>
      </w:pPr>
      <w:r w:rsidRPr="00F226FE">
        <w:rPr>
          <w:b/>
          <w:color w:val="000000"/>
        </w:rPr>
        <w:t>Дата рождения</w:t>
      </w:r>
      <w:r w:rsidR="008E628D">
        <w:rPr>
          <w:b/>
          <w:color w:val="000000"/>
        </w:rPr>
        <w:t>-</w:t>
      </w:r>
      <w:r w:rsidR="00123500">
        <w:rPr>
          <w:color w:val="000000"/>
        </w:rPr>
        <w:t>________</w:t>
      </w:r>
    </w:p>
    <w:p w:rsidR="00123500" w:rsidRPr="00123500" w:rsidRDefault="00426C20" w:rsidP="00944EA8">
      <w:pPr>
        <w:pStyle w:val="a5"/>
        <w:numPr>
          <w:ilvl w:val="1"/>
          <w:numId w:val="27"/>
        </w:numPr>
        <w:rPr>
          <w:color w:val="000000"/>
        </w:rPr>
      </w:pPr>
      <w:r w:rsidRPr="00123500">
        <w:rPr>
          <w:b/>
          <w:color w:val="000000"/>
        </w:rPr>
        <w:t>Образование</w:t>
      </w:r>
      <w:r w:rsidR="008E628D" w:rsidRPr="00123500">
        <w:rPr>
          <w:b/>
          <w:color w:val="000000"/>
        </w:rPr>
        <w:t xml:space="preserve"> </w:t>
      </w:r>
      <w:r w:rsidR="00123500">
        <w:rPr>
          <w:b/>
          <w:color w:val="000000"/>
        </w:rPr>
        <w:t>-__________</w:t>
      </w:r>
    </w:p>
    <w:p w:rsidR="00426C20" w:rsidRPr="00123500" w:rsidRDefault="00426C20" w:rsidP="00944EA8">
      <w:pPr>
        <w:pStyle w:val="a5"/>
        <w:numPr>
          <w:ilvl w:val="1"/>
          <w:numId w:val="27"/>
        </w:numPr>
        <w:rPr>
          <w:color w:val="000000"/>
        </w:rPr>
      </w:pPr>
      <w:r w:rsidRPr="00123500">
        <w:rPr>
          <w:b/>
          <w:color w:val="000000"/>
        </w:rPr>
        <w:t>Квалификационная категория</w:t>
      </w:r>
      <w:r w:rsidR="00361FC9" w:rsidRPr="00123500">
        <w:rPr>
          <w:b/>
          <w:color w:val="000000"/>
        </w:rPr>
        <w:t>–</w:t>
      </w:r>
      <w:r w:rsidR="00123500">
        <w:rPr>
          <w:color w:val="000000"/>
        </w:rPr>
        <w:t>_____________</w:t>
      </w:r>
    </w:p>
    <w:p w:rsidR="00361FC9" w:rsidRPr="004D6420" w:rsidRDefault="00361FC9" w:rsidP="00944EA8">
      <w:pPr>
        <w:pStyle w:val="a5"/>
        <w:numPr>
          <w:ilvl w:val="1"/>
          <w:numId w:val="27"/>
        </w:numPr>
        <w:rPr>
          <w:color w:val="000000"/>
        </w:rPr>
      </w:pPr>
    </w:p>
    <w:p w:rsidR="008E628D" w:rsidRDefault="00426C20" w:rsidP="00944EA8">
      <w:pPr>
        <w:pStyle w:val="a5"/>
        <w:numPr>
          <w:ilvl w:val="1"/>
          <w:numId w:val="27"/>
        </w:numPr>
        <w:rPr>
          <w:b/>
          <w:color w:val="000000"/>
        </w:rPr>
      </w:pPr>
      <w:r w:rsidRPr="00F226FE">
        <w:rPr>
          <w:b/>
          <w:color w:val="000000"/>
        </w:rPr>
        <w:t xml:space="preserve">Стаж работы: общий </w:t>
      </w:r>
      <w:proofErr w:type="spellStart"/>
      <w:r w:rsidR="00123500">
        <w:rPr>
          <w:color w:val="000000"/>
          <w:u w:val="single"/>
        </w:rPr>
        <w:t>____</w:t>
      </w:r>
      <w:r w:rsidRPr="00F226FE">
        <w:rPr>
          <w:b/>
          <w:color w:val="000000"/>
        </w:rPr>
        <w:t>педагогический</w:t>
      </w:r>
      <w:proofErr w:type="spellEnd"/>
      <w:r w:rsidRPr="00F226FE">
        <w:rPr>
          <w:b/>
          <w:color w:val="000000"/>
        </w:rPr>
        <w:t xml:space="preserve"> </w:t>
      </w:r>
      <w:r w:rsidR="00123500">
        <w:rPr>
          <w:color w:val="000000"/>
        </w:rPr>
        <w:t>________</w:t>
      </w:r>
    </w:p>
    <w:p w:rsidR="00965940" w:rsidRPr="00F226FE" w:rsidRDefault="00426C20" w:rsidP="00965940">
      <w:pPr>
        <w:pStyle w:val="a5"/>
        <w:numPr>
          <w:ilvl w:val="1"/>
          <w:numId w:val="27"/>
        </w:numPr>
        <w:rPr>
          <w:b/>
          <w:color w:val="000000"/>
        </w:rPr>
      </w:pPr>
      <w:r w:rsidRPr="00F226FE">
        <w:rPr>
          <w:b/>
          <w:color w:val="000000"/>
        </w:rPr>
        <w:t xml:space="preserve">Стаж работы в данном коллективе </w:t>
      </w:r>
      <w:r w:rsidR="00123500">
        <w:rPr>
          <w:color w:val="000000"/>
        </w:rPr>
        <w:t>________,</w:t>
      </w:r>
      <w:r w:rsidR="005548F8" w:rsidRPr="00F226FE">
        <w:rPr>
          <w:color w:val="000000"/>
        </w:rPr>
        <w:t xml:space="preserve"> </w:t>
      </w:r>
      <w:r w:rsidR="005548F8" w:rsidRPr="00F226FE">
        <w:rPr>
          <w:b/>
          <w:color w:val="000000"/>
        </w:rPr>
        <w:t xml:space="preserve">с какого года работает </w:t>
      </w:r>
      <w:r w:rsidR="00123500">
        <w:rPr>
          <w:color w:val="000000"/>
        </w:rPr>
        <w:t>__________</w:t>
      </w:r>
    </w:p>
    <w:p w:rsidR="00C02DAC" w:rsidRPr="00F226FE" w:rsidRDefault="00C02DAC" w:rsidP="00C02DAC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243C24" w:rsidRPr="00F226FE" w:rsidRDefault="00C02DAC" w:rsidP="00D07219">
      <w:pPr>
        <w:ind w:left="709"/>
        <w:jc w:val="left"/>
        <w:rPr>
          <w:rFonts w:ascii="Times New Roman" w:hAnsi="Times New Roman"/>
          <w:sz w:val="24"/>
          <w:szCs w:val="24"/>
          <w:lang w:val="tt-RU"/>
        </w:rPr>
      </w:pPr>
      <w:r w:rsidRPr="00F226FE">
        <w:rPr>
          <w:rFonts w:ascii="Times New Roman" w:hAnsi="Times New Roman"/>
          <w:b/>
          <w:color w:val="000000"/>
          <w:sz w:val="24"/>
          <w:szCs w:val="24"/>
        </w:rPr>
        <w:t xml:space="preserve">РАЗДЕЛ 2. </w:t>
      </w:r>
      <w:r w:rsidR="00361FC9">
        <w:rPr>
          <w:rFonts w:ascii="Times New Roman" w:hAnsi="Times New Roman"/>
          <w:b/>
          <w:sz w:val="24"/>
          <w:szCs w:val="24"/>
        </w:rPr>
        <w:t>МЕТОДИЧЕСКАЯ ТЕМА И ТЕМА САМООБРАЗОВАНИЯ</w:t>
      </w:r>
    </w:p>
    <w:p w:rsidR="00395E7D" w:rsidRPr="00F226FE" w:rsidRDefault="00395E7D" w:rsidP="00243C24">
      <w:pPr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4D6420" w:rsidRPr="004D6420" w:rsidRDefault="00BE0D9B" w:rsidP="004D6420">
      <w:pPr>
        <w:rPr>
          <w:rFonts w:ascii="Times New Roman" w:hAnsi="Times New Roman"/>
          <w:b/>
          <w:sz w:val="24"/>
          <w:szCs w:val="24"/>
        </w:rPr>
      </w:pPr>
      <w:r w:rsidRPr="00F226FE">
        <w:rPr>
          <w:rFonts w:ascii="Times New Roman" w:hAnsi="Times New Roman"/>
          <w:b/>
          <w:sz w:val="24"/>
          <w:szCs w:val="24"/>
          <w:lang w:val="tt-RU"/>
        </w:rPr>
        <w:t xml:space="preserve">2.1. </w:t>
      </w:r>
      <w:r w:rsidR="004D6420">
        <w:rPr>
          <w:rFonts w:ascii="Times New Roman" w:hAnsi="Times New Roman"/>
          <w:b/>
          <w:sz w:val="24"/>
          <w:szCs w:val="24"/>
          <w:lang w:val="tt-RU"/>
        </w:rPr>
        <w:t xml:space="preserve">Методическая тема </w:t>
      </w:r>
      <w:r w:rsidR="00123500">
        <w:rPr>
          <w:rFonts w:ascii="Times New Roman" w:hAnsi="Times New Roman"/>
          <w:b/>
          <w:sz w:val="24"/>
          <w:szCs w:val="24"/>
          <w:lang w:val="tt-RU"/>
        </w:rPr>
        <w:t>- __________________________________________</w:t>
      </w:r>
    </w:p>
    <w:p w:rsidR="004D6420" w:rsidRPr="004D6420" w:rsidRDefault="00B3444C" w:rsidP="004D6420">
      <w:pPr>
        <w:rPr>
          <w:rFonts w:ascii="Times New Roman" w:hAnsi="Times New Roman"/>
          <w:sz w:val="24"/>
          <w:szCs w:val="24"/>
        </w:rPr>
      </w:pPr>
      <w:r w:rsidRPr="00F226FE">
        <w:rPr>
          <w:rFonts w:ascii="Times New Roman" w:hAnsi="Times New Roman"/>
          <w:b/>
          <w:sz w:val="24"/>
          <w:szCs w:val="24"/>
          <w:lang w:val="tt-RU"/>
        </w:rPr>
        <w:t xml:space="preserve">2.2. </w:t>
      </w:r>
      <w:r w:rsidR="00325158" w:rsidRPr="00F226FE">
        <w:rPr>
          <w:rFonts w:ascii="Times New Roman" w:hAnsi="Times New Roman"/>
          <w:b/>
          <w:sz w:val="24"/>
          <w:szCs w:val="24"/>
          <w:lang w:val="tt-RU"/>
        </w:rPr>
        <w:t xml:space="preserve">Тема самообразования </w:t>
      </w:r>
      <w:r w:rsidR="00123500">
        <w:rPr>
          <w:rFonts w:ascii="Times New Roman" w:hAnsi="Times New Roman"/>
          <w:b/>
          <w:sz w:val="24"/>
          <w:szCs w:val="24"/>
        </w:rPr>
        <w:t>- __________________________________________</w:t>
      </w:r>
    </w:p>
    <w:p w:rsidR="00BC43D2" w:rsidRPr="00F226FE" w:rsidRDefault="00BC43D2" w:rsidP="00BC2F17">
      <w:pPr>
        <w:pStyle w:val="a5"/>
        <w:rPr>
          <w:b/>
          <w:color w:val="000000"/>
        </w:rPr>
      </w:pPr>
      <w:r w:rsidRPr="00F226FE">
        <w:rPr>
          <w:b/>
          <w:color w:val="000000"/>
        </w:rPr>
        <w:t>РАЗДЕЛ 3. КАЧЕСТВО ПОДГОТОВКИ ВЫПУСКНИКОВ</w:t>
      </w:r>
      <w:r w:rsidR="00243C24" w:rsidRPr="00F226FE">
        <w:rPr>
          <w:b/>
          <w:color w:val="000000"/>
        </w:rPr>
        <w:t xml:space="preserve"> И </w:t>
      </w:r>
      <w:r w:rsidRPr="00F226FE">
        <w:rPr>
          <w:b/>
          <w:color w:val="000000"/>
        </w:rPr>
        <w:t>ОБУЧАЮЩИХСЯ</w:t>
      </w:r>
    </w:p>
    <w:p w:rsidR="00BC43D2" w:rsidRPr="00BC2F17" w:rsidRDefault="00BC43D2" w:rsidP="00BC2F17">
      <w:pPr>
        <w:pStyle w:val="a5"/>
        <w:ind w:firstLine="60"/>
        <w:rPr>
          <w:b/>
          <w:color w:val="000000"/>
        </w:rPr>
      </w:pPr>
      <w:r w:rsidRPr="00BC2F17">
        <w:rPr>
          <w:b/>
        </w:rPr>
        <w:t>3.</w:t>
      </w:r>
      <w:r w:rsidR="00117500" w:rsidRPr="00BC2F17">
        <w:rPr>
          <w:b/>
        </w:rPr>
        <w:t>1</w:t>
      </w:r>
      <w:r w:rsidRPr="00BC2F17">
        <w:rPr>
          <w:b/>
        </w:rPr>
        <w:t>.Успеваемость и качество знаний обучающихся по итогам учебного год</w:t>
      </w:r>
      <w:proofErr w:type="gramStart"/>
      <w:r w:rsidRPr="00BC2F17">
        <w:rPr>
          <w:b/>
        </w:rPr>
        <w:t>а</w:t>
      </w:r>
      <w:r w:rsidR="00717E9D">
        <w:rPr>
          <w:b/>
        </w:rPr>
        <w:t>(</w:t>
      </w:r>
      <w:proofErr w:type="gramEnd"/>
      <w:r w:rsidR="00717E9D">
        <w:rPr>
          <w:b/>
        </w:rPr>
        <w:t>история)</w:t>
      </w:r>
      <w:r w:rsidR="006558C5" w:rsidRPr="00BC2F17">
        <w:rPr>
          <w:b/>
        </w:rPr>
        <w:t xml:space="preserve"> (за последние 3 года)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7"/>
        <w:gridCol w:w="2730"/>
        <w:gridCol w:w="2498"/>
      </w:tblGrid>
      <w:tr w:rsidR="00FB1B20" w:rsidRPr="00F226FE" w:rsidTr="005D7450">
        <w:trPr>
          <w:jc w:val="center"/>
        </w:trPr>
        <w:tc>
          <w:tcPr>
            <w:tcW w:w="3217" w:type="dxa"/>
            <w:shd w:val="clear" w:color="auto" w:fill="auto"/>
          </w:tcPr>
          <w:p w:rsidR="00FB1B20" w:rsidRPr="00F226FE" w:rsidRDefault="006F0341" w:rsidP="005D745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Учебный год</w:t>
            </w:r>
          </w:p>
        </w:tc>
        <w:tc>
          <w:tcPr>
            <w:tcW w:w="2730" w:type="dxa"/>
            <w:shd w:val="clear" w:color="auto" w:fill="auto"/>
          </w:tcPr>
          <w:p w:rsidR="006F0341" w:rsidRPr="00F226FE" w:rsidRDefault="006F0341" w:rsidP="006F03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Успеваемость</w:t>
            </w:r>
          </w:p>
        </w:tc>
        <w:tc>
          <w:tcPr>
            <w:tcW w:w="2498" w:type="dxa"/>
            <w:shd w:val="clear" w:color="auto" w:fill="auto"/>
          </w:tcPr>
          <w:p w:rsidR="00FB1B20" w:rsidRPr="00F226FE" w:rsidRDefault="006F0341" w:rsidP="005D745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Качество</w:t>
            </w:r>
          </w:p>
        </w:tc>
      </w:tr>
      <w:tr w:rsidR="00E00217" w:rsidRPr="00F226FE" w:rsidTr="005D7450">
        <w:trPr>
          <w:jc w:val="center"/>
        </w:trPr>
        <w:tc>
          <w:tcPr>
            <w:tcW w:w="3217" w:type="dxa"/>
            <w:shd w:val="clear" w:color="auto" w:fill="auto"/>
          </w:tcPr>
          <w:p w:rsidR="00E00217" w:rsidRPr="00F226FE" w:rsidRDefault="00E00217" w:rsidP="005D745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  <w:shd w:val="clear" w:color="auto" w:fill="auto"/>
          </w:tcPr>
          <w:p w:rsidR="00E00217" w:rsidRPr="00F226FE" w:rsidRDefault="00E00217" w:rsidP="00CB5C5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98" w:type="dxa"/>
            <w:shd w:val="clear" w:color="auto" w:fill="auto"/>
          </w:tcPr>
          <w:p w:rsidR="00E00217" w:rsidRPr="00F226FE" w:rsidRDefault="00E00217" w:rsidP="00CB5C5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00217" w:rsidRPr="00F226FE" w:rsidTr="005D7450">
        <w:trPr>
          <w:jc w:val="center"/>
        </w:trPr>
        <w:tc>
          <w:tcPr>
            <w:tcW w:w="3217" w:type="dxa"/>
            <w:shd w:val="clear" w:color="auto" w:fill="auto"/>
          </w:tcPr>
          <w:p w:rsidR="00E00217" w:rsidRPr="00F226FE" w:rsidRDefault="00E00217" w:rsidP="005D745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  <w:shd w:val="clear" w:color="auto" w:fill="auto"/>
          </w:tcPr>
          <w:p w:rsidR="00E00217" w:rsidRPr="00F226FE" w:rsidRDefault="00E00217" w:rsidP="00CB5C5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98" w:type="dxa"/>
            <w:shd w:val="clear" w:color="auto" w:fill="auto"/>
          </w:tcPr>
          <w:p w:rsidR="00E00217" w:rsidRPr="00F226FE" w:rsidRDefault="00E00217" w:rsidP="00CB5C5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C2D07" w:rsidRPr="00F226FE" w:rsidTr="005D7450">
        <w:trPr>
          <w:jc w:val="center"/>
        </w:trPr>
        <w:tc>
          <w:tcPr>
            <w:tcW w:w="3217" w:type="dxa"/>
            <w:shd w:val="clear" w:color="auto" w:fill="auto"/>
          </w:tcPr>
          <w:p w:rsidR="003C2D07" w:rsidRPr="00F226FE" w:rsidRDefault="003C2D07" w:rsidP="00B73B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  <w:shd w:val="clear" w:color="auto" w:fill="auto"/>
          </w:tcPr>
          <w:p w:rsidR="003C2D07" w:rsidRPr="00F226FE" w:rsidRDefault="003C2D07" w:rsidP="00B73B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98" w:type="dxa"/>
            <w:shd w:val="clear" w:color="auto" w:fill="auto"/>
          </w:tcPr>
          <w:p w:rsidR="003C2D07" w:rsidRPr="00F226FE" w:rsidRDefault="003C2D07" w:rsidP="00B73B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717E9D" w:rsidRPr="00BC2F17" w:rsidRDefault="00717E9D" w:rsidP="00717E9D">
      <w:pPr>
        <w:pStyle w:val="a5"/>
        <w:ind w:firstLine="60"/>
        <w:rPr>
          <w:b/>
          <w:color w:val="000000"/>
        </w:rPr>
      </w:pPr>
      <w:r w:rsidRPr="00BC2F17">
        <w:rPr>
          <w:b/>
        </w:rPr>
        <w:t>Успеваемость и качество знаний обучающихся по итогам учебного года</w:t>
      </w:r>
      <w:r w:rsidR="00123500">
        <w:rPr>
          <w:b/>
        </w:rPr>
        <w:t xml:space="preserve"> </w:t>
      </w:r>
      <w:r>
        <w:rPr>
          <w:b/>
        </w:rPr>
        <w:t>(обществознание)</w:t>
      </w:r>
      <w:r w:rsidRPr="00BC2F17">
        <w:rPr>
          <w:b/>
        </w:rPr>
        <w:t xml:space="preserve"> (за </w:t>
      </w:r>
      <w:proofErr w:type="gramStart"/>
      <w:r w:rsidRPr="00BC2F17">
        <w:rPr>
          <w:b/>
        </w:rPr>
        <w:t>последние</w:t>
      </w:r>
      <w:proofErr w:type="gramEnd"/>
      <w:r w:rsidRPr="00BC2F17">
        <w:rPr>
          <w:b/>
        </w:rPr>
        <w:t xml:space="preserve"> 3 года)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7"/>
        <w:gridCol w:w="2730"/>
        <w:gridCol w:w="2498"/>
      </w:tblGrid>
      <w:tr w:rsidR="00717E9D" w:rsidRPr="00F226FE" w:rsidTr="0036428A">
        <w:trPr>
          <w:jc w:val="center"/>
        </w:trPr>
        <w:tc>
          <w:tcPr>
            <w:tcW w:w="3217" w:type="dxa"/>
            <w:shd w:val="clear" w:color="auto" w:fill="auto"/>
          </w:tcPr>
          <w:p w:rsidR="00717E9D" w:rsidRPr="00F226FE" w:rsidRDefault="00717E9D" w:rsidP="0036428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Учебный год</w:t>
            </w:r>
          </w:p>
        </w:tc>
        <w:tc>
          <w:tcPr>
            <w:tcW w:w="2730" w:type="dxa"/>
            <w:shd w:val="clear" w:color="auto" w:fill="auto"/>
          </w:tcPr>
          <w:p w:rsidR="00717E9D" w:rsidRPr="00F226FE" w:rsidRDefault="00717E9D" w:rsidP="0036428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Успеваемость</w:t>
            </w:r>
          </w:p>
        </w:tc>
        <w:tc>
          <w:tcPr>
            <w:tcW w:w="2498" w:type="dxa"/>
            <w:shd w:val="clear" w:color="auto" w:fill="auto"/>
          </w:tcPr>
          <w:p w:rsidR="00717E9D" w:rsidRPr="00F226FE" w:rsidRDefault="00717E9D" w:rsidP="0036428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Качество</w:t>
            </w:r>
          </w:p>
        </w:tc>
      </w:tr>
      <w:tr w:rsidR="00717E9D" w:rsidRPr="00F226FE" w:rsidTr="00123500">
        <w:trPr>
          <w:trHeight w:val="187"/>
          <w:jc w:val="center"/>
        </w:trPr>
        <w:tc>
          <w:tcPr>
            <w:tcW w:w="3217" w:type="dxa"/>
            <w:shd w:val="clear" w:color="auto" w:fill="auto"/>
          </w:tcPr>
          <w:p w:rsidR="00717E9D" w:rsidRPr="00F226FE" w:rsidRDefault="00717E9D" w:rsidP="0036428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  <w:shd w:val="clear" w:color="auto" w:fill="auto"/>
          </w:tcPr>
          <w:p w:rsidR="00717E9D" w:rsidRPr="00F226FE" w:rsidRDefault="00717E9D" w:rsidP="0036428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98" w:type="dxa"/>
            <w:shd w:val="clear" w:color="auto" w:fill="auto"/>
          </w:tcPr>
          <w:p w:rsidR="00717E9D" w:rsidRPr="00F226FE" w:rsidRDefault="00717E9D" w:rsidP="0036428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7E9D" w:rsidRPr="00F226FE" w:rsidTr="0036428A">
        <w:trPr>
          <w:jc w:val="center"/>
        </w:trPr>
        <w:tc>
          <w:tcPr>
            <w:tcW w:w="3217" w:type="dxa"/>
            <w:shd w:val="clear" w:color="auto" w:fill="auto"/>
          </w:tcPr>
          <w:p w:rsidR="00717E9D" w:rsidRPr="00F226FE" w:rsidRDefault="00717E9D" w:rsidP="0036428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  <w:shd w:val="clear" w:color="auto" w:fill="auto"/>
          </w:tcPr>
          <w:p w:rsidR="00717E9D" w:rsidRPr="00F226FE" w:rsidRDefault="00717E9D" w:rsidP="0036428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98" w:type="dxa"/>
            <w:shd w:val="clear" w:color="auto" w:fill="auto"/>
          </w:tcPr>
          <w:p w:rsidR="00717E9D" w:rsidRPr="00F226FE" w:rsidRDefault="00717E9D" w:rsidP="0036428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7E9D" w:rsidRPr="00F226FE" w:rsidTr="0036428A">
        <w:trPr>
          <w:jc w:val="center"/>
        </w:trPr>
        <w:tc>
          <w:tcPr>
            <w:tcW w:w="3217" w:type="dxa"/>
            <w:shd w:val="clear" w:color="auto" w:fill="auto"/>
          </w:tcPr>
          <w:p w:rsidR="00717E9D" w:rsidRPr="00F226FE" w:rsidRDefault="00717E9D" w:rsidP="0036428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  <w:shd w:val="clear" w:color="auto" w:fill="auto"/>
          </w:tcPr>
          <w:p w:rsidR="00717E9D" w:rsidRPr="00F226FE" w:rsidRDefault="00717E9D" w:rsidP="0036428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98" w:type="dxa"/>
            <w:shd w:val="clear" w:color="auto" w:fill="auto"/>
          </w:tcPr>
          <w:p w:rsidR="00717E9D" w:rsidRPr="00F226FE" w:rsidRDefault="00717E9D" w:rsidP="0036428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6558C5" w:rsidRDefault="006558C5" w:rsidP="00117500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717E9D" w:rsidRPr="00F226FE" w:rsidRDefault="00717E9D" w:rsidP="00117500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BC43D2" w:rsidRPr="00F226FE" w:rsidRDefault="00117500" w:rsidP="006558C5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  <w:r w:rsidRPr="00F226FE">
        <w:rPr>
          <w:rFonts w:ascii="Times New Roman" w:hAnsi="Times New Roman"/>
          <w:b/>
          <w:sz w:val="24"/>
          <w:szCs w:val="24"/>
          <w:lang w:val="tt-RU"/>
        </w:rPr>
        <w:t>3</w:t>
      </w:r>
      <w:r w:rsidR="00B761BE" w:rsidRPr="00F226FE">
        <w:rPr>
          <w:rFonts w:ascii="Times New Roman" w:hAnsi="Times New Roman"/>
          <w:b/>
          <w:sz w:val="24"/>
          <w:szCs w:val="24"/>
          <w:lang w:val="tt-RU"/>
        </w:rPr>
        <w:t>.</w:t>
      </w:r>
      <w:r w:rsidRPr="00F226FE">
        <w:rPr>
          <w:rFonts w:ascii="Times New Roman" w:hAnsi="Times New Roman"/>
          <w:b/>
          <w:sz w:val="24"/>
          <w:szCs w:val="24"/>
          <w:lang w:val="tt-RU"/>
        </w:rPr>
        <w:t xml:space="preserve">2. </w:t>
      </w:r>
      <w:r w:rsidR="006558C5" w:rsidRPr="00F226FE">
        <w:rPr>
          <w:rFonts w:ascii="Times New Roman" w:hAnsi="Times New Roman"/>
          <w:b/>
          <w:sz w:val="24"/>
          <w:szCs w:val="24"/>
          <w:lang w:val="tt-RU"/>
        </w:rPr>
        <w:t xml:space="preserve">Сведения об участии выпускников 9-х классов в государственной итоговой аттестации </w:t>
      </w:r>
      <w:r w:rsidR="006558C5" w:rsidRPr="00F226FE">
        <w:rPr>
          <w:rFonts w:ascii="Times New Roman" w:hAnsi="Times New Roman"/>
          <w:b/>
          <w:sz w:val="24"/>
          <w:szCs w:val="24"/>
        </w:rPr>
        <w:t>(</w:t>
      </w:r>
      <w:r w:rsidR="008E3893" w:rsidRPr="00F226FE">
        <w:rPr>
          <w:rFonts w:ascii="Times New Roman" w:hAnsi="Times New Roman"/>
          <w:b/>
          <w:sz w:val="24"/>
          <w:szCs w:val="24"/>
          <w:lang w:val="tt-RU"/>
        </w:rPr>
        <w:t>показатели за</w:t>
      </w:r>
      <w:r w:rsidR="006558C5" w:rsidRPr="00F226FE">
        <w:rPr>
          <w:rFonts w:ascii="Times New Roman" w:hAnsi="Times New Roman"/>
          <w:b/>
          <w:sz w:val="24"/>
          <w:szCs w:val="24"/>
          <w:lang w:val="tt-RU"/>
        </w:rPr>
        <w:t xml:space="preserve"> 3 года)</w:t>
      </w:r>
    </w:p>
    <w:p w:rsidR="008E3893" w:rsidRPr="00F226FE" w:rsidRDefault="008E3893" w:rsidP="006558C5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56"/>
        <w:gridCol w:w="2056"/>
        <w:gridCol w:w="2056"/>
        <w:gridCol w:w="2056"/>
        <w:gridCol w:w="2057"/>
      </w:tblGrid>
      <w:tr w:rsidR="008E3893" w:rsidRPr="00F226FE" w:rsidTr="00800F3D">
        <w:tc>
          <w:tcPr>
            <w:tcW w:w="2056" w:type="dxa"/>
            <w:vMerge w:val="restart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26F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>Предмет</w:t>
            </w:r>
          </w:p>
        </w:tc>
        <w:tc>
          <w:tcPr>
            <w:tcW w:w="2056" w:type="dxa"/>
            <w:vMerge w:val="restart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26F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>Учебный год</w:t>
            </w:r>
          </w:p>
        </w:tc>
        <w:tc>
          <w:tcPr>
            <w:tcW w:w="2056" w:type="dxa"/>
            <w:vMerge w:val="restart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26F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 xml:space="preserve">Колич-во участников в ОГЭ </w:t>
            </w:r>
          </w:p>
        </w:tc>
        <w:tc>
          <w:tcPr>
            <w:tcW w:w="4113" w:type="dxa"/>
            <w:gridSpan w:val="2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26F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>Показатели</w:t>
            </w:r>
          </w:p>
        </w:tc>
      </w:tr>
      <w:tr w:rsidR="008E3893" w:rsidRPr="00F226FE" w:rsidTr="00800F3D">
        <w:tc>
          <w:tcPr>
            <w:tcW w:w="2056" w:type="dxa"/>
            <w:vMerge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vMerge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vMerge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26F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>Средний балл</w:t>
            </w:r>
          </w:p>
        </w:tc>
        <w:tc>
          <w:tcPr>
            <w:tcW w:w="2057" w:type="dxa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26F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 xml:space="preserve">Средняя оценка </w:t>
            </w:r>
          </w:p>
        </w:tc>
      </w:tr>
      <w:tr w:rsidR="008E3893" w:rsidRPr="00F226FE" w:rsidTr="00800F3D">
        <w:tc>
          <w:tcPr>
            <w:tcW w:w="2056" w:type="dxa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shd w:val="clear" w:color="auto" w:fill="auto"/>
          </w:tcPr>
          <w:p w:rsidR="008E3893" w:rsidRPr="00F226FE" w:rsidRDefault="008E3893" w:rsidP="008E628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7" w:type="dxa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8E628D" w:rsidRPr="00F226FE" w:rsidTr="00800F3D">
        <w:tc>
          <w:tcPr>
            <w:tcW w:w="2056" w:type="dxa"/>
            <w:shd w:val="clear" w:color="auto" w:fill="auto"/>
          </w:tcPr>
          <w:p w:rsidR="008E628D" w:rsidRPr="00F226FE" w:rsidRDefault="008E628D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shd w:val="clear" w:color="auto" w:fill="auto"/>
          </w:tcPr>
          <w:p w:rsidR="008E628D" w:rsidRPr="00F226FE" w:rsidRDefault="008E628D" w:rsidP="00A1002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shd w:val="clear" w:color="auto" w:fill="auto"/>
          </w:tcPr>
          <w:p w:rsidR="008E628D" w:rsidRPr="00761E92" w:rsidRDefault="008E628D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56" w:type="dxa"/>
            <w:shd w:val="clear" w:color="auto" w:fill="auto"/>
          </w:tcPr>
          <w:p w:rsidR="008E628D" w:rsidRPr="00761E92" w:rsidRDefault="008E628D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57" w:type="dxa"/>
            <w:shd w:val="clear" w:color="auto" w:fill="auto"/>
          </w:tcPr>
          <w:p w:rsidR="008E628D" w:rsidRPr="00761E92" w:rsidRDefault="008E628D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8E628D" w:rsidRPr="00F226FE" w:rsidTr="00800F3D">
        <w:tc>
          <w:tcPr>
            <w:tcW w:w="2056" w:type="dxa"/>
            <w:shd w:val="clear" w:color="auto" w:fill="auto"/>
          </w:tcPr>
          <w:p w:rsidR="008E628D" w:rsidRPr="00F226FE" w:rsidRDefault="008E628D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shd w:val="clear" w:color="auto" w:fill="auto"/>
          </w:tcPr>
          <w:p w:rsidR="008E628D" w:rsidRPr="00F226FE" w:rsidRDefault="008E628D" w:rsidP="00A1002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shd w:val="clear" w:color="auto" w:fill="auto"/>
          </w:tcPr>
          <w:p w:rsidR="008E628D" w:rsidRPr="00761E92" w:rsidRDefault="008E628D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56" w:type="dxa"/>
            <w:shd w:val="clear" w:color="auto" w:fill="auto"/>
          </w:tcPr>
          <w:p w:rsidR="008E628D" w:rsidRPr="00F226FE" w:rsidRDefault="008E628D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7" w:type="dxa"/>
            <w:shd w:val="clear" w:color="auto" w:fill="auto"/>
          </w:tcPr>
          <w:p w:rsidR="008E628D" w:rsidRPr="00761E92" w:rsidRDefault="008E628D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0908" w:rsidRPr="00F226FE" w:rsidTr="00800F3D">
        <w:tc>
          <w:tcPr>
            <w:tcW w:w="2056" w:type="dxa"/>
            <w:shd w:val="clear" w:color="auto" w:fill="auto"/>
          </w:tcPr>
          <w:p w:rsidR="00020908" w:rsidRPr="00F226FE" w:rsidRDefault="00020908" w:rsidP="00B73B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shd w:val="clear" w:color="auto" w:fill="auto"/>
          </w:tcPr>
          <w:p w:rsidR="00020908" w:rsidRPr="00F226FE" w:rsidRDefault="00020908" w:rsidP="00B73B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shd w:val="clear" w:color="auto" w:fill="auto"/>
          </w:tcPr>
          <w:p w:rsidR="00020908" w:rsidRPr="000145C2" w:rsidRDefault="00020908" w:rsidP="00B73B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56" w:type="dxa"/>
            <w:shd w:val="clear" w:color="auto" w:fill="auto"/>
          </w:tcPr>
          <w:p w:rsidR="00020908" w:rsidRPr="00F226FE" w:rsidRDefault="00020908" w:rsidP="00B73B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7" w:type="dxa"/>
            <w:shd w:val="clear" w:color="auto" w:fill="auto"/>
          </w:tcPr>
          <w:p w:rsidR="00020908" w:rsidRPr="00F226FE" w:rsidRDefault="00020908" w:rsidP="00B73B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8E3893" w:rsidRPr="00F226FE" w:rsidRDefault="008E3893" w:rsidP="006558C5">
      <w:pPr>
        <w:pStyle w:val="a3"/>
        <w:ind w:left="0"/>
        <w:rPr>
          <w:rFonts w:ascii="Times New Roman" w:hAnsi="Times New Roman"/>
          <w:b/>
          <w:sz w:val="24"/>
          <w:szCs w:val="24"/>
          <w:lang w:val="tt-RU"/>
        </w:rPr>
      </w:pPr>
    </w:p>
    <w:p w:rsidR="008E3893" w:rsidRPr="00F226FE" w:rsidRDefault="008E3893" w:rsidP="008E3893">
      <w:pPr>
        <w:rPr>
          <w:rFonts w:ascii="Times New Roman" w:hAnsi="Times New Roman"/>
          <w:b/>
          <w:sz w:val="24"/>
          <w:szCs w:val="24"/>
        </w:rPr>
      </w:pPr>
      <w:r w:rsidRPr="00F226FE">
        <w:rPr>
          <w:rFonts w:ascii="Times New Roman" w:hAnsi="Times New Roman"/>
          <w:b/>
          <w:color w:val="000000"/>
          <w:sz w:val="24"/>
          <w:szCs w:val="24"/>
        </w:rPr>
        <w:t>3.3. Сведения об участии выпускников 11-х классов в государственной итоговой аттестации</w:t>
      </w:r>
      <w:r w:rsidR="005F4D95" w:rsidRPr="00F226FE">
        <w:rPr>
          <w:rFonts w:ascii="Times New Roman" w:hAnsi="Times New Roman"/>
          <w:b/>
          <w:color w:val="000000"/>
          <w:sz w:val="24"/>
          <w:szCs w:val="24"/>
        </w:rPr>
        <w:t xml:space="preserve"> (показатели за 3 года)</w:t>
      </w:r>
    </w:p>
    <w:p w:rsidR="00FB1B20" w:rsidRPr="00F226FE" w:rsidRDefault="00FB1B20" w:rsidP="00FB1B20">
      <w:pPr>
        <w:rPr>
          <w:rFonts w:ascii="Times New Roman" w:eastAsia="Times New Roman" w:hAnsi="Times New Roman"/>
          <w:sz w:val="24"/>
          <w:szCs w:val="24"/>
          <w:shd w:val="clear" w:color="auto" w:fill="FFFFFF"/>
          <w:lang w:val="tt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56"/>
        <w:gridCol w:w="2056"/>
        <w:gridCol w:w="2056"/>
        <w:gridCol w:w="2056"/>
        <w:gridCol w:w="2057"/>
      </w:tblGrid>
      <w:tr w:rsidR="008E3893" w:rsidRPr="00F226FE" w:rsidTr="00800F3D">
        <w:tc>
          <w:tcPr>
            <w:tcW w:w="2056" w:type="dxa"/>
            <w:vMerge w:val="restart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26F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>Предмет</w:t>
            </w:r>
          </w:p>
        </w:tc>
        <w:tc>
          <w:tcPr>
            <w:tcW w:w="2056" w:type="dxa"/>
            <w:vMerge w:val="restart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26F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>Учебный год</w:t>
            </w:r>
          </w:p>
        </w:tc>
        <w:tc>
          <w:tcPr>
            <w:tcW w:w="2056" w:type="dxa"/>
            <w:vMerge w:val="restart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26F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 xml:space="preserve">Колич-во участников в ЕГЭ </w:t>
            </w:r>
          </w:p>
        </w:tc>
        <w:tc>
          <w:tcPr>
            <w:tcW w:w="4113" w:type="dxa"/>
            <w:gridSpan w:val="2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26F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>Показатели</w:t>
            </w:r>
          </w:p>
        </w:tc>
      </w:tr>
      <w:tr w:rsidR="008E3893" w:rsidRPr="00F226FE" w:rsidTr="00800F3D">
        <w:tc>
          <w:tcPr>
            <w:tcW w:w="2056" w:type="dxa"/>
            <w:vMerge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vMerge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vMerge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056" w:type="dxa"/>
            <w:shd w:val="clear" w:color="auto" w:fill="auto"/>
          </w:tcPr>
          <w:p w:rsidR="008E3893" w:rsidRPr="00F226FE" w:rsidRDefault="008E3893" w:rsidP="00B477E1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26F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 xml:space="preserve">Средний балл по итогам </w:t>
            </w:r>
            <w:r w:rsidR="00B477E1" w:rsidRPr="00F226F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>ЕГЭ</w:t>
            </w:r>
          </w:p>
        </w:tc>
        <w:tc>
          <w:tcPr>
            <w:tcW w:w="2057" w:type="dxa"/>
            <w:shd w:val="clear" w:color="auto" w:fill="auto"/>
          </w:tcPr>
          <w:p w:rsidR="008E3893" w:rsidRPr="00F226FE" w:rsidRDefault="008E3893" w:rsidP="00800F3D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26FE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 w:eastAsia="ru-RU"/>
              </w:rPr>
              <w:t xml:space="preserve">Проходной балл по предмету </w:t>
            </w:r>
          </w:p>
        </w:tc>
      </w:tr>
    </w:tbl>
    <w:p w:rsidR="009205C9" w:rsidRPr="00F226FE" w:rsidRDefault="009205C9" w:rsidP="009205C9">
      <w:pPr>
        <w:rPr>
          <w:rFonts w:ascii="Times New Roman" w:hAnsi="Times New Roman"/>
          <w:vanish/>
          <w:sz w:val="24"/>
          <w:szCs w:val="24"/>
        </w:rPr>
      </w:pPr>
    </w:p>
    <w:p w:rsidR="00BC43D2" w:rsidRPr="00F226FE" w:rsidRDefault="00BC43D2" w:rsidP="008E3893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BC43D2" w:rsidRPr="00F226FE" w:rsidRDefault="00E81DE7" w:rsidP="00B761BE">
      <w:pPr>
        <w:rPr>
          <w:rFonts w:ascii="Times New Roman" w:hAnsi="Times New Roman"/>
          <w:b/>
          <w:color w:val="000000"/>
          <w:sz w:val="24"/>
          <w:szCs w:val="24"/>
        </w:rPr>
      </w:pPr>
      <w:r w:rsidRPr="00F226FE">
        <w:rPr>
          <w:rFonts w:ascii="Times New Roman" w:hAnsi="Times New Roman"/>
          <w:b/>
          <w:color w:val="000000"/>
          <w:sz w:val="24"/>
          <w:szCs w:val="24"/>
        </w:rPr>
        <w:t>3.</w:t>
      </w:r>
      <w:r w:rsidR="008E3893" w:rsidRPr="00F226FE">
        <w:rPr>
          <w:rFonts w:ascii="Times New Roman" w:hAnsi="Times New Roman"/>
          <w:b/>
          <w:color w:val="000000"/>
          <w:sz w:val="24"/>
          <w:szCs w:val="24"/>
        </w:rPr>
        <w:t>4</w:t>
      </w:r>
      <w:r w:rsidR="00B761BE" w:rsidRPr="00F226FE">
        <w:rPr>
          <w:rFonts w:ascii="Times New Roman" w:hAnsi="Times New Roman"/>
          <w:b/>
          <w:color w:val="000000"/>
          <w:sz w:val="24"/>
          <w:szCs w:val="24"/>
        </w:rPr>
        <w:t>. Участие обучающихся  в  мероприятиях интеллектуальной</w:t>
      </w:r>
      <w:r w:rsidR="00D64661" w:rsidRPr="00F226FE">
        <w:rPr>
          <w:rFonts w:ascii="Times New Roman" w:hAnsi="Times New Roman"/>
          <w:b/>
          <w:color w:val="000000"/>
          <w:sz w:val="24"/>
          <w:szCs w:val="24"/>
        </w:rPr>
        <w:t>, культурной</w:t>
      </w:r>
      <w:r w:rsidR="0012350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64661" w:rsidRPr="00F226FE">
        <w:rPr>
          <w:rFonts w:ascii="Times New Roman" w:hAnsi="Times New Roman"/>
          <w:b/>
          <w:color w:val="000000"/>
          <w:sz w:val="24"/>
          <w:szCs w:val="24"/>
        </w:rPr>
        <w:t xml:space="preserve">и спортивной  </w:t>
      </w:r>
      <w:r w:rsidR="00B761BE" w:rsidRPr="00F226FE">
        <w:rPr>
          <w:rFonts w:ascii="Times New Roman" w:hAnsi="Times New Roman"/>
          <w:b/>
          <w:color w:val="000000"/>
          <w:sz w:val="24"/>
          <w:szCs w:val="24"/>
        </w:rPr>
        <w:t>направленност</w:t>
      </w:r>
      <w:proofErr w:type="gramStart"/>
      <w:r w:rsidR="00B761BE" w:rsidRPr="00F226FE">
        <w:rPr>
          <w:rFonts w:ascii="Times New Roman" w:hAnsi="Times New Roman"/>
          <w:b/>
          <w:color w:val="000000"/>
          <w:sz w:val="24"/>
          <w:szCs w:val="24"/>
        </w:rPr>
        <w:t>и(</w:t>
      </w:r>
      <w:proofErr w:type="gramEnd"/>
      <w:r w:rsidR="00B761BE" w:rsidRPr="00F226FE">
        <w:rPr>
          <w:rFonts w:ascii="Times New Roman" w:hAnsi="Times New Roman"/>
          <w:b/>
          <w:color w:val="000000"/>
          <w:sz w:val="24"/>
          <w:szCs w:val="24"/>
        </w:rPr>
        <w:t>предметные  олимпиады, конкурсы, турниры, научно-исследовательские конференции</w:t>
      </w:r>
      <w:r w:rsidR="00D64661" w:rsidRPr="00F226FE">
        <w:rPr>
          <w:rFonts w:ascii="Times New Roman" w:hAnsi="Times New Roman"/>
          <w:b/>
          <w:color w:val="000000"/>
          <w:sz w:val="24"/>
          <w:szCs w:val="24"/>
        </w:rPr>
        <w:t>, соревнования и т.д.</w:t>
      </w:r>
      <w:r w:rsidR="00B761BE" w:rsidRPr="00F226FE">
        <w:rPr>
          <w:rFonts w:ascii="Times New Roman" w:hAnsi="Times New Roman"/>
          <w:b/>
          <w:color w:val="000000"/>
          <w:sz w:val="24"/>
          <w:szCs w:val="24"/>
        </w:rPr>
        <w:t>)</w:t>
      </w:r>
      <w:r w:rsidR="00377DC7" w:rsidRPr="00F226FE">
        <w:rPr>
          <w:rFonts w:ascii="Times New Roman" w:hAnsi="Times New Roman"/>
          <w:b/>
          <w:color w:val="000000"/>
          <w:sz w:val="24"/>
          <w:szCs w:val="24"/>
        </w:rPr>
        <w:t>(за последние 3 года)</w:t>
      </w:r>
    </w:p>
    <w:p w:rsidR="00A52284" w:rsidRPr="00F226FE" w:rsidRDefault="00A52284" w:rsidP="00B761BE">
      <w:pPr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92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125"/>
        <w:gridCol w:w="993"/>
        <w:gridCol w:w="2977"/>
        <w:gridCol w:w="1984"/>
      </w:tblGrid>
      <w:tr w:rsidR="004572F0" w:rsidRPr="00F226FE" w:rsidTr="004572F0">
        <w:tc>
          <w:tcPr>
            <w:tcW w:w="1843" w:type="dxa"/>
          </w:tcPr>
          <w:p w:rsidR="004572F0" w:rsidRPr="00F226FE" w:rsidRDefault="004572F0" w:rsidP="00800F3D">
            <w:pPr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Дата </w:t>
            </w:r>
          </w:p>
        </w:tc>
        <w:tc>
          <w:tcPr>
            <w:tcW w:w="2125" w:type="dxa"/>
            <w:shd w:val="clear" w:color="auto" w:fill="auto"/>
          </w:tcPr>
          <w:p w:rsidR="004572F0" w:rsidRPr="00F226FE" w:rsidRDefault="004572F0" w:rsidP="00800F3D">
            <w:pPr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Ф. И. О. обучающегося </w:t>
            </w:r>
          </w:p>
        </w:tc>
        <w:tc>
          <w:tcPr>
            <w:tcW w:w="993" w:type="dxa"/>
            <w:shd w:val="clear" w:color="auto" w:fill="auto"/>
          </w:tcPr>
          <w:p w:rsidR="004572F0" w:rsidRPr="00F226FE" w:rsidRDefault="004572F0" w:rsidP="00800F3D">
            <w:pP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2977" w:type="dxa"/>
            <w:shd w:val="clear" w:color="auto" w:fill="auto"/>
          </w:tcPr>
          <w:p w:rsidR="004572F0" w:rsidRPr="00F226FE" w:rsidRDefault="00377DC7" w:rsidP="00377DC7">
            <w:pP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Полное наименование</w:t>
            </w:r>
          </w:p>
        </w:tc>
        <w:tc>
          <w:tcPr>
            <w:tcW w:w="1984" w:type="dxa"/>
            <w:shd w:val="clear" w:color="auto" w:fill="auto"/>
          </w:tcPr>
          <w:p w:rsidR="004572F0" w:rsidRPr="00F226FE" w:rsidRDefault="004572F0" w:rsidP="00800F3D">
            <w:pP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Результат</w:t>
            </w:r>
          </w:p>
        </w:tc>
      </w:tr>
      <w:tr w:rsidR="00377DC7" w:rsidRPr="00F226FE" w:rsidTr="00800F3D">
        <w:tc>
          <w:tcPr>
            <w:tcW w:w="9922" w:type="dxa"/>
            <w:gridSpan w:val="5"/>
          </w:tcPr>
          <w:p w:rsidR="00377DC7" w:rsidRPr="00F226FE" w:rsidRDefault="00377DC7" w:rsidP="00377DC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Предметные  олимпиады</w:t>
            </w:r>
          </w:p>
        </w:tc>
      </w:tr>
      <w:tr w:rsidR="00160BBD" w:rsidRPr="00F226FE" w:rsidTr="004572F0">
        <w:tc>
          <w:tcPr>
            <w:tcW w:w="1843" w:type="dxa"/>
          </w:tcPr>
          <w:p w:rsidR="00160BBD" w:rsidRDefault="00160BBD" w:rsidP="00D83EEB">
            <w:pPr>
              <w:pStyle w:val="11"/>
              <w:spacing w:after="20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5" w:type="dxa"/>
            <w:shd w:val="clear" w:color="auto" w:fill="auto"/>
          </w:tcPr>
          <w:p w:rsidR="00160BBD" w:rsidRPr="00CC256F" w:rsidRDefault="00160BBD" w:rsidP="00CC6BFE">
            <w:pPr>
              <w:pStyle w:val="11"/>
              <w:spacing w:after="20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60BBD" w:rsidRDefault="00160BBD" w:rsidP="00CC6BF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160BBD" w:rsidRDefault="00160BBD" w:rsidP="00CC6BFE">
            <w:pPr>
              <w:pStyle w:val="11"/>
              <w:spacing w:after="20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60BBD" w:rsidRDefault="00160BBD" w:rsidP="00CC6BFE">
            <w:pPr>
              <w:pStyle w:val="11"/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0BBD" w:rsidRPr="00F226FE" w:rsidTr="004572F0">
        <w:tc>
          <w:tcPr>
            <w:tcW w:w="1843" w:type="dxa"/>
          </w:tcPr>
          <w:p w:rsidR="00160BBD" w:rsidRDefault="00160BBD" w:rsidP="00D83EEB">
            <w:pPr>
              <w:pStyle w:val="11"/>
              <w:spacing w:after="20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5" w:type="dxa"/>
            <w:shd w:val="clear" w:color="auto" w:fill="auto"/>
          </w:tcPr>
          <w:p w:rsidR="00160BBD" w:rsidRPr="00CC256F" w:rsidRDefault="00160BBD" w:rsidP="002B2B79">
            <w:pPr>
              <w:pStyle w:val="11"/>
              <w:spacing w:after="20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60BBD" w:rsidRDefault="00160BBD" w:rsidP="00CC6BF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160BBD" w:rsidRDefault="00160BBD" w:rsidP="00CC6BFE">
            <w:pPr>
              <w:pStyle w:val="11"/>
              <w:spacing w:after="20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60BBD" w:rsidRDefault="00160BBD" w:rsidP="00CC6BFE">
            <w:pPr>
              <w:pStyle w:val="11"/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0BBD" w:rsidRPr="00F226FE" w:rsidTr="004572F0">
        <w:tc>
          <w:tcPr>
            <w:tcW w:w="1843" w:type="dxa"/>
          </w:tcPr>
          <w:p w:rsidR="00160BBD" w:rsidRDefault="00160BBD" w:rsidP="0013345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160BBD" w:rsidRDefault="00160BBD" w:rsidP="00D83EE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</w:tcPr>
          <w:p w:rsidR="00160BBD" w:rsidRDefault="00160BBD" w:rsidP="00D83EE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160BBD" w:rsidRDefault="00160BBD" w:rsidP="00133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60BBD" w:rsidRPr="00160BBD" w:rsidRDefault="00160BBD" w:rsidP="00160BBD">
            <w:pPr>
              <w:tabs>
                <w:tab w:val="center" w:pos="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BBD" w:rsidRPr="00F226FE" w:rsidTr="00800F3D">
        <w:tc>
          <w:tcPr>
            <w:tcW w:w="9922" w:type="dxa"/>
            <w:gridSpan w:val="5"/>
          </w:tcPr>
          <w:p w:rsidR="00160BBD" w:rsidRPr="00F226FE" w:rsidRDefault="00160BBD" w:rsidP="00377DC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Конкурсы</w:t>
            </w:r>
          </w:p>
        </w:tc>
      </w:tr>
      <w:tr w:rsidR="00160BBD" w:rsidRPr="00F226FE" w:rsidTr="004572F0">
        <w:tc>
          <w:tcPr>
            <w:tcW w:w="1843" w:type="dxa"/>
          </w:tcPr>
          <w:p w:rsidR="00160BBD" w:rsidRPr="00F226FE" w:rsidRDefault="00160BBD" w:rsidP="00800F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160BBD" w:rsidRPr="00160BBD" w:rsidRDefault="00160BBD" w:rsidP="00800F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</w:tcPr>
          <w:p w:rsidR="00160BBD" w:rsidRDefault="00160BB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160BBD" w:rsidRDefault="00160B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60BBD" w:rsidRDefault="00160BB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60BBD" w:rsidRPr="00F226FE" w:rsidTr="009C043A">
        <w:tc>
          <w:tcPr>
            <w:tcW w:w="9922" w:type="dxa"/>
            <w:gridSpan w:val="5"/>
          </w:tcPr>
          <w:p w:rsidR="00160BBD" w:rsidRPr="00F226FE" w:rsidRDefault="00160BBD" w:rsidP="00B477E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Научно-исследовательские конференции</w:t>
            </w:r>
          </w:p>
        </w:tc>
      </w:tr>
      <w:tr w:rsidR="00160BBD" w:rsidRPr="00F226FE" w:rsidTr="004572F0">
        <w:tc>
          <w:tcPr>
            <w:tcW w:w="1843" w:type="dxa"/>
          </w:tcPr>
          <w:p w:rsidR="00160BBD" w:rsidRDefault="00160BBD" w:rsidP="00800F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160BBD" w:rsidRDefault="00160BBD" w:rsidP="00800F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</w:tcPr>
          <w:p w:rsidR="00160BBD" w:rsidRDefault="00160BBD" w:rsidP="00800F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160BBD" w:rsidRDefault="00160BBD" w:rsidP="00800F3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shd w:val="clear" w:color="auto" w:fill="auto"/>
          </w:tcPr>
          <w:p w:rsidR="00160BBD" w:rsidRPr="003912F7" w:rsidRDefault="00160BBD" w:rsidP="00800F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BBD" w:rsidRPr="00F226FE" w:rsidTr="004572F0">
        <w:tc>
          <w:tcPr>
            <w:tcW w:w="1843" w:type="dxa"/>
          </w:tcPr>
          <w:p w:rsidR="00160BBD" w:rsidRDefault="00160BBD" w:rsidP="00B73B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160BBD" w:rsidRDefault="00160BBD" w:rsidP="00B73B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</w:tcPr>
          <w:p w:rsidR="00160BBD" w:rsidRDefault="00160BBD" w:rsidP="00B73B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160BBD" w:rsidRDefault="00160BBD" w:rsidP="00BE4DD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shd w:val="clear" w:color="auto" w:fill="auto"/>
          </w:tcPr>
          <w:p w:rsidR="00160BBD" w:rsidRDefault="00160BBD" w:rsidP="00B73B3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60BBD" w:rsidRPr="00F226FE" w:rsidTr="004572F0">
        <w:tc>
          <w:tcPr>
            <w:tcW w:w="1843" w:type="dxa"/>
          </w:tcPr>
          <w:p w:rsidR="00160BBD" w:rsidRDefault="00160BBD" w:rsidP="00B73B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160BBD" w:rsidRDefault="00160BBD" w:rsidP="00B73B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</w:tcPr>
          <w:p w:rsidR="00160BBD" w:rsidRDefault="00160BBD" w:rsidP="00B73B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160BBD" w:rsidRDefault="00160BBD" w:rsidP="00B73B3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shd w:val="clear" w:color="auto" w:fill="auto"/>
          </w:tcPr>
          <w:p w:rsidR="00160BBD" w:rsidRDefault="00160BBD" w:rsidP="00B73B3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160BBD" w:rsidRPr="00F226FE" w:rsidTr="009C043A">
        <w:tc>
          <w:tcPr>
            <w:tcW w:w="9922" w:type="dxa"/>
            <w:gridSpan w:val="5"/>
          </w:tcPr>
          <w:p w:rsidR="00160BBD" w:rsidRPr="00F226FE" w:rsidRDefault="00160BBD" w:rsidP="00B477E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Турниры </w:t>
            </w:r>
          </w:p>
        </w:tc>
      </w:tr>
      <w:tr w:rsidR="00CC6BFE" w:rsidRPr="00F226FE" w:rsidTr="009C043A">
        <w:tc>
          <w:tcPr>
            <w:tcW w:w="9922" w:type="dxa"/>
            <w:gridSpan w:val="5"/>
          </w:tcPr>
          <w:p w:rsidR="00CC6BFE" w:rsidRPr="00F226FE" w:rsidRDefault="00CC6BFE" w:rsidP="004A1116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Соревнования </w:t>
            </w:r>
          </w:p>
        </w:tc>
      </w:tr>
      <w:tr w:rsidR="00CC6BFE" w:rsidRPr="00F226FE" w:rsidTr="004572F0">
        <w:tc>
          <w:tcPr>
            <w:tcW w:w="1843" w:type="dxa"/>
          </w:tcPr>
          <w:p w:rsidR="00CC6BFE" w:rsidRPr="00F226FE" w:rsidRDefault="00CC6BFE" w:rsidP="00800F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5" w:type="dxa"/>
            <w:shd w:val="clear" w:color="auto" w:fill="auto"/>
          </w:tcPr>
          <w:p w:rsidR="00CC6BFE" w:rsidRPr="00F226FE" w:rsidRDefault="00CC6BFE" w:rsidP="00800F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shd w:val="clear" w:color="auto" w:fill="auto"/>
          </w:tcPr>
          <w:p w:rsidR="00CC6BFE" w:rsidRPr="00F226FE" w:rsidRDefault="00CC6BFE" w:rsidP="00800F3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CC6BFE" w:rsidRPr="00F226FE" w:rsidRDefault="00CC6BFE" w:rsidP="00800F3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shd w:val="clear" w:color="auto" w:fill="auto"/>
          </w:tcPr>
          <w:p w:rsidR="00CC6BFE" w:rsidRPr="00F226FE" w:rsidRDefault="00CC6BFE" w:rsidP="00800F3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9614B1" w:rsidRPr="00F226FE" w:rsidRDefault="00C00624" w:rsidP="00CE22E5">
      <w:pPr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>3.</w:t>
      </w:r>
      <w:r w:rsidR="008E3893"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>5</w:t>
      </w:r>
      <w:r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. </w:t>
      </w:r>
      <w:r w:rsidR="00A13CD5"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Победители и призеры очных республиканских конкурсов и НПК </w:t>
      </w:r>
      <w:r w:rsidR="008E3893"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(за последние 3 года)</w:t>
      </w:r>
    </w:p>
    <w:p w:rsidR="009614B1" w:rsidRPr="00F226FE" w:rsidRDefault="009614B1" w:rsidP="0047265E">
      <w:pPr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tbl>
      <w:tblPr>
        <w:tblW w:w="103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951"/>
        <w:gridCol w:w="992"/>
        <w:gridCol w:w="3544"/>
        <w:gridCol w:w="1985"/>
      </w:tblGrid>
      <w:tr w:rsidR="00377DC7" w:rsidRPr="00F226FE" w:rsidTr="00377DC7">
        <w:tc>
          <w:tcPr>
            <w:tcW w:w="1843" w:type="dxa"/>
          </w:tcPr>
          <w:p w:rsidR="00377DC7" w:rsidRPr="00F226FE" w:rsidRDefault="00377DC7" w:rsidP="004572F0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1951" w:type="dxa"/>
            <w:shd w:val="clear" w:color="auto" w:fill="auto"/>
          </w:tcPr>
          <w:p w:rsidR="00377DC7" w:rsidRPr="00F226FE" w:rsidRDefault="00377DC7" w:rsidP="004572F0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Ф. И. О. обучающегося </w:t>
            </w:r>
          </w:p>
        </w:tc>
        <w:tc>
          <w:tcPr>
            <w:tcW w:w="992" w:type="dxa"/>
            <w:shd w:val="clear" w:color="auto" w:fill="auto"/>
          </w:tcPr>
          <w:p w:rsidR="00377DC7" w:rsidRPr="00F226FE" w:rsidRDefault="00377DC7" w:rsidP="00B276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3544" w:type="dxa"/>
            <w:shd w:val="clear" w:color="auto" w:fill="auto"/>
          </w:tcPr>
          <w:p w:rsidR="00377DC7" w:rsidRPr="00F226FE" w:rsidRDefault="00337FE3" w:rsidP="00337FE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sz w:val="24"/>
                <w:szCs w:val="24"/>
                <w:lang w:val="tt-RU"/>
              </w:rPr>
              <w:t>Полное н</w:t>
            </w:r>
            <w:r w:rsidR="00377DC7" w:rsidRPr="00F226FE">
              <w:rPr>
                <w:rFonts w:ascii="Times New Roman" w:hAnsi="Times New Roman"/>
                <w:sz w:val="24"/>
                <w:szCs w:val="24"/>
                <w:lang w:val="tt-RU"/>
              </w:rPr>
              <w:t>аименования конкурса\НПК</w:t>
            </w:r>
          </w:p>
        </w:tc>
        <w:tc>
          <w:tcPr>
            <w:tcW w:w="1985" w:type="dxa"/>
            <w:shd w:val="clear" w:color="auto" w:fill="auto"/>
          </w:tcPr>
          <w:p w:rsidR="00377DC7" w:rsidRPr="00F226FE" w:rsidRDefault="00377DC7" w:rsidP="00B276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sz w:val="24"/>
                <w:szCs w:val="24"/>
                <w:lang w:val="tt-RU"/>
              </w:rPr>
              <w:t>Результат</w:t>
            </w:r>
          </w:p>
        </w:tc>
      </w:tr>
      <w:tr w:rsidR="00377DC7" w:rsidRPr="00F226FE" w:rsidTr="00377DC7">
        <w:tc>
          <w:tcPr>
            <w:tcW w:w="1843" w:type="dxa"/>
          </w:tcPr>
          <w:p w:rsidR="00377DC7" w:rsidRPr="00F226FE" w:rsidRDefault="00377DC7" w:rsidP="00B2764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1" w:type="dxa"/>
            <w:shd w:val="clear" w:color="auto" w:fill="auto"/>
          </w:tcPr>
          <w:p w:rsidR="008C7B18" w:rsidRPr="00F226FE" w:rsidRDefault="008C7B18" w:rsidP="00B2764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377DC7" w:rsidRPr="00F226FE" w:rsidRDefault="00377DC7" w:rsidP="00B2764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377DC7" w:rsidRPr="00F226FE" w:rsidRDefault="00377DC7" w:rsidP="00B276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DC7" w:rsidRPr="008C7B18" w:rsidRDefault="00377DC7" w:rsidP="00B276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77DC7" w:rsidRPr="00F226FE" w:rsidTr="00377DC7">
        <w:tc>
          <w:tcPr>
            <w:tcW w:w="1843" w:type="dxa"/>
          </w:tcPr>
          <w:p w:rsidR="00377DC7" w:rsidRPr="00F226FE" w:rsidRDefault="00377DC7" w:rsidP="00B2764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51" w:type="dxa"/>
            <w:shd w:val="clear" w:color="auto" w:fill="auto"/>
          </w:tcPr>
          <w:p w:rsidR="008C7B18" w:rsidRPr="00F226FE" w:rsidRDefault="008C7B18" w:rsidP="00B2764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shd w:val="clear" w:color="auto" w:fill="auto"/>
          </w:tcPr>
          <w:p w:rsidR="008C7B18" w:rsidRPr="00F226FE" w:rsidRDefault="008C7B18" w:rsidP="00B2764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shd w:val="clear" w:color="auto" w:fill="auto"/>
          </w:tcPr>
          <w:p w:rsidR="00377DC7" w:rsidRPr="00F226FE" w:rsidRDefault="00377DC7" w:rsidP="008C7B18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77DC7" w:rsidRPr="009C0F7C" w:rsidRDefault="00377DC7" w:rsidP="00B276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14B1" w:rsidRPr="00F226FE" w:rsidRDefault="009614B1" w:rsidP="0047265E">
      <w:pPr>
        <w:rPr>
          <w:rFonts w:ascii="Times New Roman" w:hAnsi="Times New Roman"/>
          <w:sz w:val="24"/>
          <w:szCs w:val="24"/>
          <w:lang w:val="tt-RU"/>
        </w:rPr>
      </w:pPr>
    </w:p>
    <w:p w:rsidR="00DC3087" w:rsidRPr="00F226FE" w:rsidRDefault="00DC3087" w:rsidP="00DC3087">
      <w:pPr>
        <w:jc w:val="left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F226FE">
        <w:rPr>
          <w:rFonts w:ascii="Times New Roman" w:hAnsi="Times New Roman"/>
          <w:b/>
          <w:sz w:val="24"/>
          <w:szCs w:val="24"/>
          <w:lang w:val="tt-RU"/>
        </w:rPr>
        <w:t xml:space="preserve">3.6. </w:t>
      </w:r>
      <w:r w:rsidRPr="00F226FE">
        <w:rPr>
          <w:rFonts w:ascii="Times New Roman" w:hAnsi="Times New Roman"/>
          <w:b/>
          <w:sz w:val="24"/>
          <w:szCs w:val="24"/>
        </w:rPr>
        <w:t xml:space="preserve">Публикации учащихся </w:t>
      </w:r>
      <w:r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>(</w:t>
      </w:r>
      <w:proofErr w:type="gramStart"/>
      <w:r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>за</w:t>
      </w:r>
      <w:proofErr w:type="gramEnd"/>
      <w:r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последние 3 года)</w:t>
      </w:r>
    </w:p>
    <w:p w:rsidR="00DC3087" w:rsidRPr="00F226FE" w:rsidRDefault="00DC3087" w:rsidP="00BC2F17">
      <w:pPr>
        <w:rPr>
          <w:rFonts w:ascii="Times New Roman" w:hAnsi="Times New Roman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"/>
        <w:gridCol w:w="1776"/>
        <w:gridCol w:w="2042"/>
        <w:gridCol w:w="2919"/>
        <w:gridCol w:w="3172"/>
      </w:tblGrid>
      <w:tr w:rsidR="00DC3087" w:rsidRPr="009C043A" w:rsidTr="00361FC9">
        <w:tc>
          <w:tcPr>
            <w:tcW w:w="351" w:type="dxa"/>
            <w:shd w:val="clear" w:color="auto" w:fill="auto"/>
          </w:tcPr>
          <w:p w:rsidR="00DC3087" w:rsidRPr="009C043A" w:rsidRDefault="00DC3087" w:rsidP="009C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043A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776" w:type="dxa"/>
            <w:shd w:val="clear" w:color="auto" w:fill="auto"/>
          </w:tcPr>
          <w:p w:rsidR="00DC3087" w:rsidRPr="009C043A" w:rsidRDefault="00DC3087" w:rsidP="009C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043A">
              <w:rPr>
                <w:rFonts w:ascii="Times New Roman" w:hAnsi="Times New Roman"/>
                <w:b/>
                <w:i/>
                <w:sz w:val="24"/>
                <w:szCs w:val="24"/>
              </w:rPr>
              <w:t>Ф.И.О. учащегося</w:t>
            </w:r>
          </w:p>
        </w:tc>
        <w:tc>
          <w:tcPr>
            <w:tcW w:w="2042" w:type="dxa"/>
            <w:shd w:val="clear" w:color="auto" w:fill="auto"/>
          </w:tcPr>
          <w:p w:rsidR="00DC3087" w:rsidRPr="009C043A" w:rsidRDefault="00DC3087" w:rsidP="009C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043A">
              <w:rPr>
                <w:rFonts w:ascii="Times New Roman" w:hAnsi="Times New Roman"/>
                <w:b/>
                <w:i/>
                <w:sz w:val="24"/>
                <w:szCs w:val="24"/>
              </w:rPr>
              <w:t>Руководитель</w:t>
            </w:r>
          </w:p>
        </w:tc>
        <w:tc>
          <w:tcPr>
            <w:tcW w:w="2919" w:type="dxa"/>
            <w:shd w:val="clear" w:color="auto" w:fill="auto"/>
          </w:tcPr>
          <w:p w:rsidR="00DC3087" w:rsidRPr="009C043A" w:rsidRDefault="00DC3087" w:rsidP="009C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043A"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3172" w:type="dxa"/>
            <w:shd w:val="clear" w:color="auto" w:fill="auto"/>
          </w:tcPr>
          <w:p w:rsidR="00DC3087" w:rsidRPr="009C043A" w:rsidRDefault="00DC3087" w:rsidP="009C043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043A">
              <w:rPr>
                <w:rFonts w:ascii="Times New Roman" w:hAnsi="Times New Roman"/>
                <w:b/>
                <w:i/>
                <w:sz w:val="24"/>
                <w:szCs w:val="24"/>
              </w:rPr>
              <w:t>Место, год издания</w:t>
            </w:r>
          </w:p>
        </w:tc>
      </w:tr>
      <w:tr w:rsidR="00DC3087" w:rsidRPr="009C043A" w:rsidTr="00361FC9">
        <w:tc>
          <w:tcPr>
            <w:tcW w:w="351" w:type="dxa"/>
            <w:shd w:val="clear" w:color="auto" w:fill="auto"/>
          </w:tcPr>
          <w:p w:rsidR="00DC3087" w:rsidRPr="009C043A" w:rsidRDefault="00DC3087" w:rsidP="009C0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DC3087" w:rsidRPr="009C043A" w:rsidRDefault="00DC3087" w:rsidP="009C043A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042" w:type="dxa"/>
            <w:shd w:val="clear" w:color="auto" w:fill="auto"/>
          </w:tcPr>
          <w:p w:rsidR="00DC3087" w:rsidRPr="009C043A" w:rsidRDefault="00DC3087" w:rsidP="009C043A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919" w:type="dxa"/>
            <w:shd w:val="clear" w:color="auto" w:fill="auto"/>
          </w:tcPr>
          <w:p w:rsidR="00DC3087" w:rsidRPr="009C043A" w:rsidRDefault="00DC3087" w:rsidP="009C0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shd w:val="clear" w:color="auto" w:fill="auto"/>
          </w:tcPr>
          <w:p w:rsidR="00DC3087" w:rsidRPr="009C043A" w:rsidRDefault="00DC3087" w:rsidP="009C04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3C24" w:rsidRPr="00F226FE" w:rsidRDefault="00243C24" w:rsidP="00CE22E5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C6046D" w:rsidRPr="00F226FE" w:rsidRDefault="00C6046D" w:rsidP="00243C24">
      <w:pPr>
        <w:ind w:left="709"/>
        <w:rPr>
          <w:rFonts w:ascii="Times New Roman" w:hAnsi="Times New Roman"/>
          <w:b/>
          <w:color w:val="000000"/>
          <w:sz w:val="24"/>
          <w:szCs w:val="24"/>
        </w:rPr>
      </w:pPr>
      <w:r w:rsidRPr="00F226FE">
        <w:rPr>
          <w:rFonts w:ascii="Times New Roman" w:hAnsi="Times New Roman"/>
          <w:b/>
          <w:color w:val="000000"/>
          <w:sz w:val="24"/>
          <w:szCs w:val="24"/>
        </w:rPr>
        <w:t>РАЗДЕЛ 4. КА</w:t>
      </w:r>
      <w:r w:rsidR="00B3444C" w:rsidRPr="00F226FE">
        <w:rPr>
          <w:rFonts w:ascii="Times New Roman" w:hAnsi="Times New Roman"/>
          <w:b/>
          <w:color w:val="000000"/>
          <w:sz w:val="24"/>
          <w:szCs w:val="24"/>
        </w:rPr>
        <w:t>ЧЕСТВО ПЕДАГОГИЧЕСКОЙ ДЕЯТЕЛЬНОСТИ</w:t>
      </w:r>
    </w:p>
    <w:p w:rsidR="00243C24" w:rsidRPr="00F226FE" w:rsidRDefault="00243C24" w:rsidP="00243C24">
      <w:pPr>
        <w:ind w:left="709"/>
        <w:rPr>
          <w:rFonts w:ascii="Times New Roman" w:hAnsi="Times New Roman"/>
          <w:b/>
          <w:color w:val="000000"/>
          <w:sz w:val="24"/>
          <w:szCs w:val="24"/>
        </w:rPr>
      </w:pPr>
    </w:p>
    <w:p w:rsidR="00B17A1B" w:rsidRPr="00F226FE" w:rsidRDefault="00CD76F0" w:rsidP="00B17A1B">
      <w:pPr>
        <w:pStyle w:val="a3"/>
        <w:numPr>
          <w:ilvl w:val="1"/>
          <w:numId w:val="22"/>
        </w:numPr>
        <w:rPr>
          <w:rFonts w:ascii="Times New Roman" w:hAnsi="Times New Roman"/>
          <w:b/>
          <w:sz w:val="24"/>
          <w:szCs w:val="24"/>
          <w:lang w:val="tt-RU"/>
        </w:rPr>
      </w:pPr>
      <w:r w:rsidRPr="00F226FE">
        <w:rPr>
          <w:rFonts w:ascii="Times New Roman" w:hAnsi="Times New Roman"/>
          <w:b/>
          <w:sz w:val="24"/>
          <w:szCs w:val="24"/>
          <w:lang w:val="tt-RU"/>
        </w:rPr>
        <w:t>Награды</w:t>
      </w:r>
    </w:p>
    <w:p w:rsidR="00CD76F0" w:rsidRPr="00F226FE" w:rsidRDefault="00CD76F0" w:rsidP="00CD76F0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03"/>
        <w:gridCol w:w="4758"/>
      </w:tblGrid>
      <w:tr w:rsidR="00CD76F0" w:rsidRPr="009C043A" w:rsidTr="009C043A">
        <w:tc>
          <w:tcPr>
            <w:tcW w:w="5140" w:type="dxa"/>
            <w:shd w:val="clear" w:color="auto" w:fill="auto"/>
          </w:tcPr>
          <w:p w:rsidR="00CD76F0" w:rsidRPr="009C043A" w:rsidRDefault="00CD76F0" w:rsidP="009C043A">
            <w:pPr>
              <w:pStyle w:val="a3"/>
              <w:ind w:left="0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9C043A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Наименование награды</w:t>
            </w:r>
          </w:p>
        </w:tc>
        <w:tc>
          <w:tcPr>
            <w:tcW w:w="5141" w:type="dxa"/>
            <w:shd w:val="clear" w:color="auto" w:fill="auto"/>
          </w:tcPr>
          <w:p w:rsidR="00CD76F0" w:rsidRPr="009C043A" w:rsidRDefault="00CD76F0" w:rsidP="009C043A">
            <w:pPr>
              <w:pStyle w:val="a3"/>
              <w:ind w:left="0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9C043A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Год получения</w:t>
            </w:r>
          </w:p>
        </w:tc>
      </w:tr>
      <w:tr w:rsidR="00CD76F0" w:rsidRPr="009C043A" w:rsidTr="009C043A">
        <w:tc>
          <w:tcPr>
            <w:tcW w:w="5140" w:type="dxa"/>
            <w:shd w:val="clear" w:color="auto" w:fill="auto"/>
          </w:tcPr>
          <w:p w:rsidR="00CD76F0" w:rsidRPr="009C043A" w:rsidRDefault="00822B2F" w:rsidP="009C043A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5141" w:type="dxa"/>
            <w:shd w:val="clear" w:color="auto" w:fill="auto"/>
          </w:tcPr>
          <w:p w:rsidR="00CD76F0" w:rsidRPr="009C043A" w:rsidRDefault="00822B2F" w:rsidP="009C043A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</w:tr>
    </w:tbl>
    <w:p w:rsidR="00B17A1B" w:rsidRPr="00F226FE" w:rsidRDefault="00B17A1B" w:rsidP="00F805C1">
      <w:pPr>
        <w:rPr>
          <w:rFonts w:ascii="Times New Roman" w:hAnsi="Times New Roman"/>
          <w:sz w:val="24"/>
          <w:szCs w:val="24"/>
          <w:lang w:val="tt-RU"/>
        </w:rPr>
      </w:pPr>
    </w:p>
    <w:p w:rsidR="00B17A1B" w:rsidRPr="00F226FE" w:rsidRDefault="00B17A1B" w:rsidP="00B17A1B">
      <w:pPr>
        <w:rPr>
          <w:rFonts w:ascii="Times New Roman" w:hAnsi="Times New Roman"/>
          <w:sz w:val="24"/>
          <w:szCs w:val="24"/>
          <w:lang w:val="tt-RU"/>
        </w:rPr>
      </w:pPr>
    </w:p>
    <w:p w:rsidR="00B17A1B" w:rsidRPr="00F226FE" w:rsidRDefault="00B17A1B" w:rsidP="00B17A1B">
      <w:pPr>
        <w:pStyle w:val="a3"/>
        <w:numPr>
          <w:ilvl w:val="1"/>
          <w:numId w:val="22"/>
        </w:numPr>
        <w:rPr>
          <w:rFonts w:ascii="Times New Roman" w:hAnsi="Times New Roman"/>
          <w:b/>
          <w:i/>
          <w:sz w:val="24"/>
          <w:szCs w:val="24"/>
          <w:lang w:val="tt-RU"/>
        </w:rPr>
      </w:pPr>
      <w:r w:rsidRPr="00F226FE">
        <w:rPr>
          <w:rFonts w:ascii="Times New Roman" w:hAnsi="Times New Roman"/>
          <w:b/>
          <w:sz w:val="24"/>
          <w:szCs w:val="24"/>
          <w:lang w:val="tt-RU"/>
        </w:rPr>
        <w:t xml:space="preserve">Сведения о курсах повышения квалификации </w:t>
      </w:r>
    </w:p>
    <w:p w:rsidR="00B17A1B" w:rsidRPr="00F226FE" w:rsidRDefault="00B17A1B" w:rsidP="00B17A1B">
      <w:pPr>
        <w:pStyle w:val="a3"/>
        <w:rPr>
          <w:rFonts w:ascii="Times New Roman" w:hAnsi="Times New Roman"/>
          <w:b/>
          <w:color w:val="FF0000"/>
          <w:sz w:val="24"/>
          <w:szCs w:val="24"/>
          <w:lang w:val="tt-RU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88"/>
        <w:gridCol w:w="1510"/>
        <w:gridCol w:w="907"/>
        <w:gridCol w:w="2074"/>
        <w:gridCol w:w="3227"/>
      </w:tblGrid>
      <w:tr w:rsidR="00CD76F0" w:rsidRPr="009C043A" w:rsidTr="00137636">
        <w:tc>
          <w:tcPr>
            <w:tcW w:w="1888" w:type="dxa"/>
            <w:shd w:val="clear" w:color="auto" w:fill="auto"/>
          </w:tcPr>
          <w:p w:rsidR="00CD76F0" w:rsidRPr="009C043A" w:rsidRDefault="00CD76F0" w:rsidP="009C043A">
            <w:pPr>
              <w:pStyle w:val="a3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9C043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Предмет</w:t>
            </w:r>
          </w:p>
        </w:tc>
        <w:tc>
          <w:tcPr>
            <w:tcW w:w="1510" w:type="dxa"/>
            <w:shd w:val="clear" w:color="auto" w:fill="auto"/>
          </w:tcPr>
          <w:p w:rsidR="00CD76F0" w:rsidRPr="009C043A" w:rsidRDefault="00CD76F0" w:rsidP="009C043A">
            <w:pPr>
              <w:pStyle w:val="a3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9C043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Дата </w:t>
            </w:r>
            <w:proofErr w:type="spellStart"/>
            <w:r w:rsidRPr="009C043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прохожд-я</w:t>
            </w:r>
            <w:proofErr w:type="spellEnd"/>
            <w:r w:rsidRPr="009C043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курсов ПК</w:t>
            </w:r>
          </w:p>
        </w:tc>
        <w:tc>
          <w:tcPr>
            <w:tcW w:w="907" w:type="dxa"/>
            <w:shd w:val="clear" w:color="auto" w:fill="auto"/>
          </w:tcPr>
          <w:p w:rsidR="00CD76F0" w:rsidRPr="009C043A" w:rsidRDefault="00CD76F0" w:rsidP="009C043A">
            <w:pPr>
              <w:pStyle w:val="a3"/>
              <w:ind w:left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C043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</w:t>
            </w:r>
          </w:p>
        </w:tc>
        <w:tc>
          <w:tcPr>
            <w:tcW w:w="2074" w:type="dxa"/>
            <w:shd w:val="clear" w:color="auto" w:fill="auto"/>
          </w:tcPr>
          <w:p w:rsidR="00CD76F0" w:rsidRPr="009C043A" w:rsidRDefault="00CD76F0" w:rsidP="009C043A">
            <w:pPr>
              <w:pStyle w:val="a3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9C043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курсов</w:t>
            </w:r>
          </w:p>
        </w:tc>
        <w:tc>
          <w:tcPr>
            <w:tcW w:w="3227" w:type="dxa"/>
            <w:shd w:val="clear" w:color="auto" w:fill="auto"/>
          </w:tcPr>
          <w:p w:rsidR="00CD76F0" w:rsidRPr="009C043A" w:rsidRDefault="00CD76F0" w:rsidP="009C043A">
            <w:pPr>
              <w:pStyle w:val="a3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9C043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Название организации, на базе которой </w:t>
            </w:r>
            <w:proofErr w:type="spellStart"/>
            <w:r w:rsidRPr="009C043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прохождели</w:t>
            </w:r>
            <w:proofErr w:type="spellEnd"/>
            <w:r w:rsidRPr="009C043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курсы ПК</w:t>
            </w:r>
          </w:p>
        </w:tc>
      </w:tr>
      <w:tr w:rsidR="004C22E6" w:rsidRPr="009C043A" w:rsidTr="00137636">
        <w:tc>
          <w:tcPr>
            <w:tcW w:w="1888" w:type="dxa"/>
            <w:shd w:val="clear" w:color="auto" w:fill="auto"/>
          </w:tcPr>
          <w:p w:rsidR="00822B2F" w:rsidRPr="004C22E6" w:rsidRDefault="00822B2F" w:rsidP="009C043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0" w:type="dxa"/>
            <w:shd w:val="clear" w:color="auto" w:fill="auto"/>
          </w:tcPr>
          <w:p w:rsidR="004C22E6" w:rsidRPr="004C22E6" w:rsidRDefault="004C22E6" w:rsidP="009C043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07" w:type="dxa"/>
            <w:shd w:val="clear" w:color="auto" w:fill="auto"/>
          </w:tcPr>
          <w:p w:rsidR="004C22E6" w:rsidRPr="004C22E6" w:rsidRDefault="004C22E6" w:rsidP="009C043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74" w:type="dxa"/>
            <w:shd w:val="clear" w:color="auto" w:fill="auto"/>
          </w:tcPr>
          <w:p w:rsidR="004C22E6" w:rsidRPr="004C22E6" w:rsidRDefault="004C22E6" w:rsidP="009C043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27" w:type="dxa"/>
            <w:shd w:val="clear" w:color="auto" w:fill="auto"/>
          </w:tcPr>
          <w:p w:rsidR="004C22E6" w:rsidRPr="003C13A4" w:rsidRDefault="004C22E6" w:rsidP="004C22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7A1B" w:rsidRPr="00F226FE" w:rsidRDefault="00B17A1B" w:rsidP="00B17A1B">
      <w:pPr>
        <w:rPr>
          <w:rFonts w:ascii="Times New Roman" w:hAnsi="Times New Roman"/>
          <w:sz w:val="24"/>
          <w:szCs w:val="24"/>
        </w:rPr>
      </w:pPr>
    </w:p>
    <w:p w:rsidR="00EC05E6" w:rsidRPr="00F226FE" w:rsidRDefault="00EC05E6" w:rsidP="00EC05E6">
      <w:pPr>
        <w:numPr>
          <w:ilvl w:val="1"/>
          <w:numId w:val="22"/>
        </w:numPr>
        <w:rPr>
          <w:rFonts w:ascii="Times New Roman" w:hAnsi="Times New Roman"/>
          <w:b/>
          <w:sz w:val="24"/>
          <w:szCs w:val="24"/>
          <w:lang w:val="tt-RU"/>
        </w:rPr>
      </w:pPr>
      <w:r w:rsidRPr="00F226FE">
        <w:rPr>
          <w:rFonts w:ascii="Times New Roman" w:hAnsi="Times New Roman"/>
          <w:b/>
          <w:sz w:val="24"/>
          <w:szCs w:val="24"/>
          <w:lang w:val="tt-RU"/>
        </w:rPr>
        <w:t>Результаты деятельности по распространению педагогического опыта (количество):</w:t>
      </w:r>
    </w:p>
    <w:p w:rsidR="00EC05E6" w:rsidRPr="00F226FE" w:rsidRDefault="00EC05E6" w:rsidP="00EC05E6">
      <w:pPr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"/>
        <w:gridCol w:w="2100"/>
        <w:gridCol w:w="2392"/>
        <w:gridCol w:w="2392"/>
        <w:gridCol w:w="2392"/>
      </w:tblGrid>
      <w:tr w:rsidR="00471F2D" w:rsidRPr="00F226FE" w:rsidTr="00471F2D">
        <w:tc>
          <w:tcPr>
            <w:tcW w:w="436" w:type="dxa"/>
            <w:shd w:val="clear" w:color="auto" w:fill="auto"/>
          </w:tcPr>
          <w:p w:rsidR="00471F2D" w:rsidRPr="00F226FE" w:rsidRDefault="00471F2D" w:rsidP="00DA1813">
            <w:pPr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lastRenderedPageBreak/>
              <w:t>№</w:t>
            </w:r>
          </w:p>
        </w:tc>
        <w:tc>
          <w:tcPr>
            <w:tcW w:w="2100" w:type="dxa"/>
            <w:shd w:val="clear" w:color="auto" w:fill="auto"/>
          </w:tcPr>
          <w:p w:rsidR="00471F2D" w:rsidRPr="00F226FE" w:rsidRDefault="00471F2D" w:rsidP="00DA1813">
            <w:pPr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Формы распространения педагогического опыта</w:t>
            </w:r>
          </w:p>
        </w:tc>
        <w:tc>
          <w:tcPr>
            <w:tcW w:w="2392" w:type="dxa"/>
          </w:tcPr>
          <w:p w:rsidR="00471F2D" w:rsidRPr="00F226FE" w:rsidRDefault="00471F2D" w:rsidP="00CC6BFE">
            <w:pPr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2015-2016</w:t>
            </w:r>
          </w:p>
        </w:tc>
        <w:tc>
          <w:tcPr>
            <w:tcW w:w="2392" w:type="dxa"/>
          </w:tcPr>
          <w:p w:rsidR="00471F2D" w:rsidRPr="00F226FE" w:rsidRDefault="00471F2D" w:rsidP="00CC6BFE">
            <w:pPr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2392" w:type="dxa"/>
            <w:shd w:val="clear" w:color="auto" w:fill="auto"/>
          </w:tcPr>
          <w:p w:rsidR="00471F2D" w:rsidRPr="00F226FE" w:rsidRDefault="009E6AA1" w:rsidP="00DA1813">
            <w:pPr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2017-2018</w:t>
            </w:r>
          </w:p>
          <w:p w:rsidR="00471F2D" w:rsidRPr="00F226FE" w:rsidRDefault="00471F2D" w:rsidP="00DA1813">
            <w:pPr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471F2D" w:rsidRPr="00F226FE" w:rsidTr="00471F2D">
        <w:tc>
          <w:tcPr>
            <w:tcW w:w="436" w:type="dxa"/>
            <w:shd w:val="clear" w:color="auto" w:fill="auto"/>
          </w:tcPr>
          <w:p w:rsidR="00471F2D" w:rsidRPr="00F226FE" w:rsidRDefault="00471F2D" w:rsidP="00DA1813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00" w:type="dxa"/>
            <w:shd w:val="clear" w:color="auto" w:fill="auto"/>
          </w:tcPr>
          <w:p w:rsidR="00471F2D" w:rsidRPr="00F226FE" w:rsidRDefault="00471F2D" w:rsidP="00DA1813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2" w:type="dxa"/>
          </w:tcPr>
          <w:p w:rsidR="00471F2D" w:rsidRPr="00F226FE" w:rsidRDefault="00471F2D" w:rsidP="00CC6BF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2" w:type="dxa"/>
          </w:tcPr>
          <w:p w:rsidR="00471F2D" w:rsidRPr="00F226FE" w:rsidRDefault="00471F2D" w:rsidP="00CC6BF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2" w:type="dxa"/>
            <w:shd w:val="clear" w:color="auto" w:fill="auto"/>
          </w:tcPr>
          <w:p w:rsidR="00471F2D" w:rsidRPr="00FB2ACA" w:rsidRDefault="00471F2D" w:rsidP="00BA21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1F2D" w:rsidRPr="00F226FE" w:rsidTr="00471F2D">
        <w:tc>
          <w:tcPr>
            <w:tcW w:w="436" w:type="dxa"/>
            <w:shd w:val="clear" w:color="auto" w:fill="auto"/>
          </w:tcPr>
          <w:p w:rsidR="00471F2D" w:rsidRPr="00F226FE" w:rsidRDefault="00471F2D" w:rsidP="00DA1813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00" w:type="dxa"/>
            <w:shd w:val="clear" w:color="auto" w:fill="auto"/>
          </w:tcPr>
          <w:p w:rsidR="00471F2D" w:rsidRPr="00F226FE" w:rsidRDefault="00471F2D" w:rsidP="00DA1813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2" w:type="dxa"/>
          </w:tcPr>
          <w:p w:rsidR="00056F9D" w:rsidRPr="00056F9D" w:rsidRDefault="00056F9D" w:rsidP="00056F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471F2D" w:rsidRPr="00E95F16" w:rsidRDefault="00471F2D" w:rsidP="00056F9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2" w:type="dxa"/>
            <w:shd w:val="clear" w:color="auto" w:fill="auto"/>
          </w:tcPr>
          <w:p w:rsidR="00471F2D" w:rsidRPr="00F226FE" w:rsidRDefault="00471F2D" w:rsidP="00056F9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F1228" w:rsidRPr="00F226FE" w:rsidTr="00471F2D">
        <w:tc>
          <w:tcPr>
            <w:tcW w:w="436" w:type="dxa"/>
            <w:shd w:val="clear" w:color="auto" w:fill="auto"/>
          </w:tcPr>
          <w:p w:rsidR="004F1228" w:rsidRPr="00F226FE" w:rsidRDefault="004F1228" w:rsidP="004F1228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00" w:type="dxa"/>
            <w:shd w:val="clear" w:color="auto" w:fill="auto"/>
          </w:tcPr>
          <w:p w:rsidR="004F1228" w:rsidRPr="00F226FE" w:rsidRDefault="004F1228" w:rsidP="004F1228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2" w:type="dxa"/>
          </w:tcPr>
          <w:p w:rsidR="004F1228" w:rsidRPr="00F226FE" w:rsidRDefault="004F1228" w:rsidP="004F12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2" w:type="dxa"/>
          </w:tcPr>
          <w:p w:rsidR="004F1228" w:rsidRPr="00F226FE" w:rsidRDefault="004F1228" w:rsidP="004F122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92" w:type="dxa"/>
            <w:shd w:val="clear" w:color="auto" w:fill="auto"/>
          </w:tcPr>
          <w:p w:rsidR="004F1228" w:rsidRPr="004F0962" w:rsidRDefault="004F1228" w:rsidP="004F1228">
            <w:pPr>
              <w:pStyle w:val="a8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EC05E6" w:rsidRPr="00F226FE" w:rsidRDefault="00EC05E6" w:rsidP="00EC05E6">
      <w:pPr>
        <w:ind w:firstLine="709"/>
        <w:rPr>
          <w:rFonts w:ascii="Times New Roman" w:hAnsi="Times New Roman"/>
          <w:sz w:val="24"/>
          <w:szCs w:val="24"/>
          <w:lang w:val="tt-RU"/>
        </w:rPr>
      </w:pPr>
    </w:p>
    <w:p w:rsidR="00EC05E6" w:rsidRPr="00F226FE" w:rsidRDefault="00EC05E6" w:rsidP="00EC05E6">
      <w:pPr>
        <w:numPr>
          <w:ilvl w:val="1"/>
          <w:numId w:val="22"/>
        </w:numPr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Районные семинары </w:t>
      </w:r>
      <w:r w:rsidR="00802193">
        <w:rPr>
          <w:rFonts w:ascii="Times New Roman" w:hAnsi="Times New Roman"/>
          <w:b/>
          <w:color w:val="000000"/>
          <w:sz w:val="24"/>
          <w:szCs w:val="24"/>
          <w:lang w:val="tt-RU"/>
        </w:rPr>
        <w:t>(за по</w:t>
      </w:r>
      <w:r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>следние 3 года)</w:t>
      </w:r>
    </w:p>
    <w:p w:rsidR="00EC05E6" w:rsidRPr="00F226FE" w:rsidRDefault="00EC05E6" w:rsidP="00EC05E6">
      <w:pPr>
        <w:rPr>
          <w:rFonts w:ascii="Times New Roman" w:hAnsi="Times New Roman"/>
          <w:color w:val="000000"/>
          <w:sz w:val="24"/>
          <w:szCs w:val="24"/>
          <w:lang w:val="tt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2693"/>
        <w:gridCol w:w="5245"/>
      </w:tblGrid>
      <w:tr w:rsidR="00EC05E6" w:rsidRPr="00F226FE" w:rsidTr="00DA1813">
        <w:tc>
          <w:tcPr>
            <w:tcW w:w="1668" w:type="dxa"/>
            <w:shd w:val="clear" w:color="auto" w:fill="auto"/>
          </w:tcPr>
          <w:p w:rsidR="00EC05E6" w:rsidRPr="00F226FE" w:rsidRDefault="00EC05E6" w:rsidP="00DA181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693" w:type="dxa"/>
            <w:shd w:val="clear" w:color="auto" w:fill="auto"/>
          </w:tcPr>
          <w:p w:rsidR="00EC05E6" w:rsidRPr="00F226FE" w:rsidRDefault="00EC05E6" w:rsidP="00DA181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5245" w:type="dxa"/>
            <w:shd w:val="clear" w:color="auto" w:fill="auto"/>
          </w:tcPr>
          <w:p w:rsidR="00EC05E6" w:rsidRPr="00F226FE" w:rsidRDefault="00EC05E6" w:rsidP="00DA181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Тема</w:t>
            </w:r>
          </w:p>
        </w:tc>
      </w:tr>
      <w:tr w:rsidR="00EC05E6" w:rsidRPr="00F226FE" w:rsidTr="00DA1813">
        <w:tc>
          <w:tcPr>
            <w:tcW w:w="1668" w:type="dxa"/>
            <w:shd w:val="clear" w:color="auto" w:fill="auto"/>
          </w:tcPr>
          <w:p w:rsidR="00EC05E6" w:rsidRPr="00F226FE" w:rsidRDefault="00EC05E6" w:rsidP="00DA181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EC05E6" w:rsidRPr="00F226FE" w:rsidRDefault="00EC05E6" w:rsidP="00DA181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  <w:shd w:val="clear" w:color="auto" w:fill="auto"/>
          </w:tcPr>
          <w:p w:rsidR="00EC05E6" w:rsidRPr="00F226FE" w:rsidRDefault="00EC05E6" w:rsidP="00DA181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EC05E6" w:rsidRPr="00F226FE" w:rsidRDefault="00EC05E6" w:rsidP="00EC05E6">
      <w:pPr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EC05E6" w:rsidRPr="00F226FE" w:rsidRDefault="00EC05E6" w:rsidP="00EC05E6">
      <w:pPr>
        <w:numPr>
          <w:ilvl w:val="1"/>
          <w:numId w:val="22"/>
        </w:numPr>
        <w:rPr>
          <w:rFonts w:ascii="Times New Roman" w:hAnsi="Times New Roman"/>
          <w:color w:val="000000"/>
          <w:sz w:val="24"/>
          <w:szCs w:val="24"/>
          <w:lang w:val="tt-RU"/>
        </w:rPr>
      </w:pPr>
      <w:r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Республиканские и межрегиональные семинары </w:t>
      </w:r>
      <w:r w:rsidR="00802193">
        <w:rPr>
          <w:rFonts w:ascii="Times New Roman" w:hAnsi="Times New Roman"/>
          <w:b/>
          <w:color w:val="000000"/>
          <w:sz w:val="24"/>
          <w:szCs w:val="24"/>
          <w:lang w:val="tt-RU"/>
        </w:rPr>
        <w:t>(за по</w:t>
      </w:r>
      <w:r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>следние 3 года)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2693"/>
        <w:gridCol w:w="5245"/>
      </w:tblGrid>
      <w:tr w:rsidR="00EC05E6" w:rsidRPr="00F226FE" w:rsidTr="00DA1813">
        <w:tc>
          <w:tcPr>
            <w:tcW w:w="1668" w:type="dxa"/>
            <w:shd w:val="clear" w:color="auto" w:fill="auto"/>
          </w:tcPr>
          <w:p w:rsidR="00EC05E6" w:rsidRPr="00F226FE" w:rsidRDefault="00EC05E6" w:rsidP="00DA181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693" w:type="dxa"/>
            <w:shd w:val="clear" w:color="auto" w:fill="auto"/>
          </w:tcPr>
          <w:p w:rsidR="00EC05E6" w:rsidRPr="00F226FE" w:rsidRDefault="00EC05E6" w:rsidP="00DA181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5245" w:type="dxa"/>
            <w:shd w:val="clear" w:color="auto" w:fill="auto"/>
          </w:tcPr>
          <w:p w:rsidR="00EC05E6" w:rsidRPr="00F226FE" w:rsidRDefault="00EC05E6" w:rsidP="00DA181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Тема</w:t>
            </w:r>
          </w:p>
        </w:tc>
      </w:tr>
      <w:tr w:rsidR="00D64C27" w:rsidRPr="00F226FE" w:rsidTr="00DA1813">
        <w:tc>
          <w:tcPr>
            <w:tcW w:w="1668" w:type="dxa"/>
            <w:shd w:val="clear" w:color="auto" w:fill="auto"/>
          </w:tcPr>
          <w:p w:rsidR="00D64C27" w:rsidRDefault="00D64C27" w:rsidP="00DA181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D64C27" w:rsidRDefault="00D64C27" w:rsidP="00DA18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D64C27" w:rsidRDefault="00D64C27" w:rsidP="00DA18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046D" w:rsidRPr="00F226FE" w:rsidRDefault="00C6046D" w:rsidP="004B07FA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9614B1" w:rsidRPr="00F226FE" w:rsidRDefault="00FE4725" w:rsidP="00B3444C">
      <w:pPr>
        <w:numPr>
          <w:ilvl w:val="1"/>
          <w:numId w:val="22"/>
        </w:numPr>
        <w:ind w:right="426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>Результаты участия в профессиональных  конкурсах</w:t>
      </w:r>
      <w:r w:rsidR="00553A47"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>/</w:t>
      </w:r>
      <w:r w:rsidRPr="00F226FE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НПК (за последние 3 года) </w:t>
      </w:r>
    </w:p>
    <w:p w:rsidR="00FE4725" w:rsidRPr="00F226FE" w:rsidRDefault="00FE4725" w:rsidP="00FE4725">
      <w:pPr>
        <w:ind w:left="720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5528"/>
        <w:gridCol w:w="1985"/>
      </w:tblGrid>
      <w:tr w:rsidR="00CF08E6" w:rsidRPr="00F226FE" w:rsidTr="00FE4725">
        <w:tc>
          <w:tcPr>
            <w:tcW w:w="2093" w:type="dxa"/>
            <w:shd w:val="clear" w:color="auto" w:fill="auto"/>
          </w:tcPr>
          <w:p w:rsidR="00CF08E6" w:rsidRPr="00F226FE" w:rsidRDefault="00FE4725" w:rsidP="00B276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5528" w:type="dxa"/>
            <w:shd w:val="clear" w:color="auto" w:fill="auto"/>
          </w:tcPr>
          <w:p w:rsidR="00CF08E6" w:rsidRPr="00F226FE" w:rsidRDefault="00FE4725" w:rsidP="00FE472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sz w:val="24"/>
                <w:szCs w:val="24"/>
                <w:lang w:val="tt-RU"/>
              </w:rPr>
              <w:t>Полное н</w:t>
            </w:r>
            <w:r w:rsidR="00CF08E6" w:rsidRPr="00F226FE">
              <w:rPr>
                <w:rFonts w:ascii="Times New Roman" w:hAnsi="Times New Roman"/>
                <w:sz w:val="24"/>
                <w:szCs w:val="24"/>
                <w:lang w:val="tt-RU"/>
              </w:rPr>
              <w:t>аименование конкурса/ НПК</w:t>
            </w:r>
          </w:p>
        </w:tc>
        <w:tc>
          <w:tcPr>
            <w:tcW w:w="1985" w:type="dxa"/>
            <w:shd w:val="clear" w:color="auto" w:fill="auto"/>
          </w:tcPr>
          <w:p w:rsidR="00CF08E6" w:rsidRPr="00F226FE" w:rsidRDefault="00CF08E6" w:rsidP="00B276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sz w:val="24"/>
                <w:szCs w:val="24"/>
                <w:lang w:val="tt-RU"/>
              </w:rPr>
              <w:t>Результат</w:t>
            </w:r>
          </w:p>
        </w:tc>
      </w:tr>
      <w:tr w:rsidR="009C0F7C" w:rsidRPr="00F226FE" w:rsidTr="00FE4725">
        <w:tc>
          <w:tcPr>
            <w:tcW w:w="2093" w:type="dxa"/>
            <w:shd w:val="clear" w:color="auto" w:fill="auto"/>
          </w:tcPr>
          <w:p w:rsidR="009C0F7C" w:rsidRPr="00976004" w:rsidRDefault="009C0F7C" w:rsidP="00B276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C0F7C" w:rsidRPr="009C0F7C" w:rsidRDefault="009C0F7C" w:rsidP="009C0F7C">
            <w:pPr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9C0F7C" w:rsidRDefault="009C0F7C" w:rsidP="00B2764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9614B1" w:rsidRPr="00F226FE" w:rsidRDefault="009614B1" w:rsidP="0047265E">
      <w:pPr>
        <w:rPr>
          <w:rFonts w:ascii="Times New Roman" w:hAnsi="Times New Roman"/>
          <w:sz w:val="24"/>
          <w:szCs w:val="24"/>
          <w:lang w:val="tt-RU"/>
        </w:rPr>
      </w:pPr>
    </w:p>
    <w:p w:rsidR="009614B1" w:rsidRPr="00F226FE" w:rsidRDefault="00D82F20" w:rsidP="00B17A1B">
      <w:pPr>
        <w:numPr>
          <w:ilvl w:val="1"/>
          <w:numId w:val="22"/>
        </w:numPr>
        <w:rPr>
          <w:rFonts w:ascii="Times New Roman" w:hAnsi="Times New Roman"/>
          <w:b/>
          <w:sz w:val="24"/>
          <w:szCs w:val="24"/>
          <w:lang w:val="tt-RU"/>
        </w:rPr>
      </w:pPr>
      <w:r w:rsidRPr="00F226FE">
        <w:rPr>
          <w:rFonts w:ascii="Times New Roman" w:hAnsi="Times New Roman"/>
          <w:b/>
          <w:sz w:val="24"/>
          <w:szCs w:val="24"/>
          <w:lang w:val="tt-RU"/>
        </w:rPr>
        <w:t>Участие в грантовых проектах</w:t>
      </w:r>
    </w:p>
    <w:p w:rsidR="009614B1" w:rsidRPr="00F226FE" w:rsidRDefault="009614B1" w:rsidP="0047265E">
      <w:pPr>
        <w:rPr>
          <w:rFonts w:ascii="Times New Roman" w:hAnsi="Times New Roman"/>
          <w:sz w:val="24"/>
          <w:szCs w:val="24"/>
          <w:lang w:val="tt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5528"/>
        <w:gridCol w:w="1985"/>
      </w:tblGrid>
      <w:tr w:rsidR="00D82F20" w:rsidRPr="00F226FE" w:rsidTr="009C043A">
        <w:tc>
          <w:tcPr>
            <w:tcW w:w="2093" w:type="dxa"/>
            <w:shd w:val="clear" w:color="auto" w:fill="auto"/>
          </w:tcPr>
          <w:p w:rsidR="00D82F20" w:rsidRPr="00F226FE" w:rsidRDefault="00D82F20" w:rsidP="009C04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5528" w:type="dxa"/>
            <w:shd w:val="clear" w:color="auto" w:fill="auto"/>
          </w:tcPr>
          <w:p w:rsidR="00D82F20" w:rsidRPr="00F226FE" w:rsidRDefault="00D82F20" w:rsidP="009C04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sz w:val="24"/>
                <w:szCs w:val="24"/>
                <w:lang w:val="tt-RU"/>
              </w:rPr>
              <w:t>Полное наименование конкурса/ НПК</w:t>
            </w:r>
          </w:p>
        </w:tc>
        <w:tc>
          <w:tcPr>
            <w:tcW w:w="1985" w:type="dxa"/>
            <w:shd w:val="clear" w:color="auto" w:fill="auto"/>
          </w:tcPr>
          <w:p w:rsidR="00D82F20" w:rsidRPr="00F226FE" w:rsidRDefault="00D82F20" w:rsidP="009C04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sz w:val="24"/>
                <w:szCs w:val="24"/>
                <w:lang w:val="tt-RU"/>
              </w:rPr>
              <w:t>Результат</w:t>
            </w:r>
          </w:p>
        </w:tc>
      </w:tr>
      <w:tr w:rsidR="00D82F20" w:rsidRPr="00F226FE" w:rsidTr="009C043A">
        <w:tc>
          <w:tcPr>
            <w:tcW w:w="2093" w:type="dxa"/>
            <w:shd w:val="clear" w:color="auto" w:fill="auto"/>
          </w:tcPr>
          <w:p w:rsidR="00D82F20" w:rsidRPr="00F226FE" w:rsidRDefault="00D82F20" w:rsidP="009C04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528" w:type="dxa"/>
            <w:shd w:val="clear" w:color="auto" w:fill="auto"/>
          </w:tcPr>
          <w:p w:rsidR="00D82F20" w:rsidRPr="00F226FE" w:rsidRDefault="00D82F20" w:rsidP="009C04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shd w:val="clear" w:color="auto" w:fill="auto"/>
          </w:tcPr>
          <w:p w:rsidR="00D82F20" w:rsidRPr="00F226FE" w:rsidRDefault="00D82F20" w:rsidP="009C04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17A1B" w:rsidRPr="00F226FE" w:rsidRDefault="00B17A1B" w:rsidP="002316FC">
      <w:pPr>
        <w:rPr>
          <w:rFonts w:ascii="Times New Roman" w:hAnsi="Times New Roman"/>
          <w:sz w:val="24"/>
          <w:szCs w:val="24"/>
          <w:lang w:val="tt-RU"/>
        </w:rPr>
      </w:pPr>
    </w:p>
    <w:p w:rsidR="002316FC" w:rsidRPr="00F226FE" w:rsidRDefault="00066422" w:rsidP="00B17A1B">
      <w:pPr>
        <w:numPr>
          <w:ilvl w:val="1"/>
          <w:numId w:val="22"/>
        </w:numPr>
        <w:rPr>
          <w:rFonts w:ascii="Times New Roman" w:hAnsi="Times New Roman"/>
          <w:b/>
          <w:sz w:val="24"/>
          <w:szCs w:val="24"/>
        </w:rPr>
      </w:pPr>
      <w:r w:rsidRPr="00F226FE">
        <w:rPr>
          <w:rFonts w:ascii="Times New Roman" w:hAnsi="Times New Roman"/>
          <w:b/>
          <w:sz w:val="24"/>
          <w:szCs w:val="24"/>
        </w:rPr>
        <w:t>Инновационная деятельность</w:t>
      </w:r>
      <w:r w:rsidR="002316FC" w:rsidRPr="00F226FE">
        <w:rPr>
          <w:rFonts w:ascii="Times New Roman" w:hAnsi="Times New Roman"/>
          <w:b/>
          <w:sz w:val="24"/>
          <w:szCs w:val="24"/>
        </w:rPr>
        <w:t>:</w:t>
      </w:r>
    </w:p>
    <w:p w:rsidR="00FD333A" w:rsidRPr="00F226FE" w:rsidRDefault="00FD333A" w:rsidP="00FD333A">
      <w:pPr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4536"/>
        <w:gridCol w:w="2977"/>
      </w:tblGrid>
      <w:tr w:rsidR="00FD333A" w:rsidRPr="00F226FE" w:rsidTr="009C043A">
        <w:tc>
          <w:tcPr>
            <w:tcW w:w="2093" w:type="dxa"/>
            <w:shd w:val="clear" w:color="auto" w:fill="auto"/>
          </w:tcPr>
          <w:p w:rsidR="00FD333A" w:rsidRPr="00F226FE" w:rsidRDefault="00FD333A" w:rsidP="009C043A">
            <w:pP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Дата подключения в РИП</w:t>
            </w:r>
          </w:p>
        </w:tc>
        <w:tc>
          <w:tcPr>
            <w:tcW w:w="4536" w:type="dxa"/>
            <w:shd w:val="clear" w:color="auto" w:fill="auto"/>
          </w:tcPr>
          <w:p w:rsidR="00FD333A" w:rsidRPr="00F226FE" w:rsidRDefault="00FD333A" w:rsidP="009C043A">
            <w:pP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 xml:space="preserve">Полное наименование темы </w:t>
            </w:r>
          </w:p>
        </w:tc>
        <w:tc>
          <w:tcPr>
            <w:tcW w:w="2977" w:type="dxa"/>
            <w:shd w:val="clear" w:color="auto" w:fill="auto"/>
          </w:tcPr>
          <w:p w:rsidR="00FD333A" w:rsidRPr="00F226FE" w:rsidRDefault="00FD333A" w:rsidP="009C043A">
            <w:pPr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F226FE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Название организации, на базе которой организована РИП</w:t>
            </w:r>
          </w:p>
        </w:tc>
      </w:tr>
      <w:tr w:rsidR="00FD333A" w:rsidRPr="00F226FE" w:rsidTr="009C043A">
        <w:tc>
          <w:tcPr>
            <w:tcW w:w="2093" w:type="dxa"/>
            <w:shd w:val="clear" w:color="auto" w:fill="auto"/>
          </w:tcPr>
          <w:p w:rsidR="00FD333A" w:rsidRPr="00F226FE" w:rsidRDefault="00FD333A" w:rsidP="009C04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6" w:type="dxa"/>
            <w:shd w:val="clear" w:color="auto" w:fill="auto"/>
          </w:tcPr>
          <w:p w:rsidR="00FD333A" w:rsidRPr="00F226FE" w:rsidRDefault="00FD333A" w:rsidP="009C04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auto" w:fill="auto"/>
          </w:tcPr>
          <w:p w:rsidR="00FD333A" w:rsidRPr="00F226FE" w:rsidRDefault="00FD333A" w:rsidP="009C043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FD333A" w:rsidRPr="00F226FE" w:rsidRDefault="00FD333A" w:rsidP="00FD333A">
      <w:pPr>
        <w:rPr>
          <w:rFonts w:ascii="Times New Roman" w:hAnsi="Times New Roman"/>
          <w:b/>
          <w:sz w:val="24"/>
          <w:szCs w:val="24"/>
        </w:rPr>
      </w:pPr>
    </w:p>
    <w:p w:rsidR="00066422" w:rsidRPr="00F226FE" w:rsidRDefault="00FD333A" w:rsidP="00066422">
      <w:pPr>
        <w:numPr>
          <w:ilvl w:val="1"/>
          <w:numId w:val="22"/>
        </w:numPr>
        <w:rPr>
          <w:rFonts w:ascii="Times New Roman" w:hAnsi="Times New Roman"/>
          <w:b/>
          <w:sz w:val="24"/>
          <w:szCs w:val="24"/>
        </w:rPr>
      </w:pPr>
      <w:r w:rsidRPr="00F226FE">
        <w:rPr>
          <w:rFonts w:ascii="Times New Roman" w:hAnsi="Times New Roman"/>
          <w:b/>
          <w:sz w:val="24"/>
          <w:szCs w:val="24"/>
        </w:rPr>
        <w:t>Рецензированные авторские работы</w:t>
      </w:r>
    </w:p>
    <w:p w:rsidR="002316FC" w:rsidRPr="00F226FE" w:rsidRDefault="002316FC" w:rsidP="002316FC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6"/>
        <w:gridCol w:w="1632"/>
        <w:gridCol w:w="4191"/>
        <w:gridCol w:w="3303"/>
      </w:tblGrid>
      <w:tr w:rsidR="00FD333A" w:rsidRPr="00FD333A" w:rsidTr="00BC2F17">
        <w:trPr>
          <w:trHeight w:val="796"/>
        </w:trPr>
        <w:tc>
          <w:tcPr>
            <w:tcW w:w="886" w:type="dxa"/>
            <w:shd w:val="clear" w:color="auto" w:fill="auto"/>
          </w:tcPr>
          <w:p w:rsidR="00FD333A" w:rsidRPr="00FD333A" w:rsidRDefault="00FD333A" w:rsidP="00FD333A">
            <w:pPr>
              <w:tabs>
                <w:tab w:val="left" w:pos="9180"/>
              </w:tabs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</w:pPr>
            <w:r w:rsidRPr="00FD333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  <w:t>№</w:t>
            </w:r>
            <w:proofErr w:type="spellStart"/>
            <w:proofErr w:type="gramStart"/>
            <w:r w:rsidRPr="00FD333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  <w:t>п</w:t>
            </w:r>
            <w:proofErr w:type="spellEnd"/>
            <w:proofErr w:type="gramEnd"/>
            <w:r w:rsidRPr="00FD333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  <w:t>/</w:t>
            </w:r>
            <w:proofErr w:type="spellStart"/>
            <w:r w:rsidRPr="00FD333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  <w:t>п</w:t>
            </w:r>
            <w:proofErr w:type="spellEnd"/>
          </w:p>
        </w:tc>
        <w:tc>
          <w:tcPr>
            <w:tcW w:w="1632" w:type="dxa"/>
            <w:shd w:val="clear" w:color="auto" w:fill="auto"/>
          </w:tcPr>
          <w:p w:rsidR="00FD333A" w:rsidRPr="00FD333A" w:rsidRDefault="00FD333A" w:rsidP="00FD333A">
            <w:pPr>
              <w:tabs>
                <w:tab w:val="left" w:pos="9180"/>
              </w:tabs>
              <w:jc w:val="left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</w:pPr>
            <w:r w:rsidRPr="00F226FE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  <w:t>Д</w:t>
            </w:r>
            <w:r w:rsidRPr="00FD333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  <w:t>ата</w:t>
            </w:r>
          </w:p>
        </w:tc>
        <w:tc>
          <w:tcPr>
            <w:tcW w:w="4191" w:type="dxa"/>
            <w:shd w:val="clear" w:color="auto" w:fill="auto"/>
          </w:tcPr>
          <w:p w:rsidR="00FD333A" w:rsidRPr="00FD333A" w:rsidRDefault="00FD333A" w:rsidP="00FD333A">
            <w:pPr>
              <w:tabs>
                <w:tab w:val="left" w:pos="9180"/>
              </w:tabs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</w:pPr>
            <w:r w:rsidRPr="00FD333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  <w:t xml:space="preserve">Названия авторских программ, элективных курсов </w:t>
            </w:r>
            <w:r w:rsidRPr="00F226FE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  <w:t>и т.д.</w:t>
            </w:r>
          </w:p>
        </w:tc>
        <w:tc>
          <w:tcPr>
            <w:tcW w:w="3303" w:type="dxa"/>
            <w:shd w:val="clear" w:color="auto" w:fill="auto"/>
          </w:tcPr>
          <w:p w:rsidR="00FD333A" w:rsidRPr="00FD333A" w:rsidRDefault="00FD333A" w:rsidP="00FD333A">
            <w:pPr>
              <w:tabs>
                <w:tab w:val="left" w:pos="9180"/>
              </w:tabs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 w:bidi="as-IN"/>
              </w:rPr>
            </w:pPr>
            <w:r w:rsidRPr="00FD333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  <w:t xml:space="preserve">Место утверждения, кем </w:t>
            </w:r>
            <w:proofErr w:type="gramStart"/>
            <w:r w:rsidRPr="00FD333A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  <w:t>утвержден</w:t>
            </w:r>
            <w:proofErr w:type="gramEnd"/>
          </w:p>
        </w:tc>
      </w:tr>
      <w:tr w:rsidR="00FD333A" w:rsidRPr="00F226FE" w:rsidTr="00FD333A">
        <w:trPr>
          <w:trHeight w:val="611"/>
        </w:trPr>
        <w:tc>
          <w:tcPr>
            <w:tcW w:w="886" w:type="dxa"/>
            <w:shd w:val="clear" w:color="auto" w:fill="auto"/>
          </w:tcPr>
          <w:p w:rsidR="00FD333A" w:rsidRPr="00F226FE" w:rsidRDefault="00FD333A" w:rsidP="00976004">
            <w:pPr>
              <w:tabs>
                <w:tab w:val="left" w:pos="9180"/>
              </w:tabs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</w:pPr>
          </w:p>
        </w:tc>
        <w:tc>
          <w:tcPr>
            <w:tcW w:w="1632" w:type="dxa"/>
            <w:shd w:val="clear" w:color="auto" w:fill="auto"/>
          </w:tcPr>
          <w:p w:rsidR="00FD333A" w:rsidRPr="00F226FE" w:rsidRDefault="00FD333A" w:rsidP="00FD333A">
            <w:pPr>
              <w:tabs>
                <w:tab w:val="left" w:pos="9180"/>
              </w:tabs>
              <w:jc w:val="left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</w:pPr>
          </w:p>
        </w:tc>
        <w:tc>
          <w:tcPr>
            <w:tcW w:w="4191" w:type="dxa"/>
            <w:shd w:val="clear" w:color="auto" w:fill="auto"/>
          </w:tcPr>
          <w:p w:rsidR="00FD333A" w:rsidRPr="00F226FE" w:rsidRDefault="00FD333A" w:rsidP="00D23CEE">
            <w:pPr>
              <w:tabs>
                <w:tab w:val="left" w:pos="615"/>
                <w:tab w:val="left" w:pos="9180"/>
              </w:tabs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</w:pPr>
          </w:p>
        </w:tc>
        <w:tc>
          <w:tcPr>
            <w:tcW w:w="3303" w:type="dxa"/>
            <w:shd w:val="clear" w:color="auto" w:fill="auto"/>
          </w:tcPr>
          <w:p w:rsidR="00FD333A" w:rsidRPr="00F226FE" w:rsidRDefault="00FD333A" w:rsidP="00976004">
            <w:pPr>
              <w:tabs>
                <w:tab w:val="left" w:pos="9180"/>
              </w:tabs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</w:pPr>
          </w:p>
        </w:tc>
      </w:tr>
      <w:tr w:rsidR="00D23CEE" w:rsidRPr="00F226FE" w:rsidTr="00FD333A">
        <w:trPr>
          <w:trHeight w:val="611"/>
        </w:trPr>
        <w:tc>
          <w:tcPr>
            <w:tcW w:w="886" w:type="dxa"/>
            <w:shd w:val="clear" w:color="auto" w:fill="auto"/>
          </w:tcPr>
          <w:p w:rsidR="00D23CEE" w:rsidRPr="00F226FE" w:rsidRDefault="00D23CEE" w:rsidP="00976004">
            <w:pPr>
              <w:tabs>
                <w:tab w:val="left" w:pos="9180"/>
              </w:tabs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</w:pPr>
          </w:p>
        </w:tc>
        <w:tc>
          <w:tcPr>
            <w:tcW w:w="1632" w:type="dxa"/>
            <w:shd w:val="clear" w:color="auto" w:fill="auto"/>
          </w:tcPr>
          <w:p w:rsidR="00D23CEE" w:rsidRPr="00F226FE" w:rsidRDefault="00D23CEE" w:rsidP="00FD333A">
            <w:pPr>
              <w:tabs>
                <w:tab w:val="left" w:pos="9180"/>
              </w:tabs>
              <w:jc w:val="left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</w:pPr>
          </w:p>
        </w:tc>
        <w:tc>
          <w:tcPr>
            <w:tcW w:w="4191" w:type="dxa"/>
            <w:shd w:val="clear" w:color="auto" w:fill="auto"/>
          </w:tcPr>
          <w:p w:rsidR="00D23CEE" w:rsidRDefault="00D23CEE" w:rsidP="00D23CEE">
            <w:pPr>
              <w:tabs>
                <w:tab w:val="left" w:pos="615"/>
                <w:tab w:val="left" w:pos="9180"/>
              </w:tabs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</w:pPr>
          </w:p>
        </w:tc>
        <w:tc>
          <w:tcPr>
            <w:tcW w:w="3303" w:type="dxa"/>
            <w:shd w:val="clear" w:color="auto" w:fill="auto"/>
          </w:tcPr>
          <w:p w:rsidR="00D23CEE" w:rsidRDefault="00D23CEE" w:rsidP="00976004">
            <w:pPr>
              <w:tabs>
                <w:tab w:val="left" w:pos="9180"/>
              </w:tabs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 w:bidi="as-IN"/>
              </w:rPr>
            </w:pPr>
          </w:p>
        </w:tc>
      </w:tr>
    </w:tbl>
    <w:p w:rsidR="00B3444C" w:rsidRPr="00976004" w:rsidRDefault="00854709" w:rsidP="004C7F3A">
      <w:pPr>
        <w:pStyle w:val="a5"/>
        <w:rPr>
          <w:b/>
          <w:color w:val="000000"/>
        </w:rPr>
      </w:pPr>
      <w:r w:rsidRPr="00F226FE">
        <w:rPr>
          <w:b/>
          <w:color w:val="000000"/>
        </w:rPr>
        <w:t xml:space="preserve">РАЗДЕЛ </w:t>
      </w:r>
      <w:r w:rsidR="00B3444C" w:rsidRPr="00F226FE">
        <w:rPr>
          <w:b/>
          <w:color w:val="000000"/>
        </w:rPr>
        <w:t>5</w:t>
      </w:r>
      <w:r w:rsidRPr="00F226FE">
        <w:rPr>
          <w:b/>
          <w:color w:val="000000"/>
        </w:rPr>
        <w:t xml:space="preserve">. ДОПОЛНИТЕЛЬНАЯ ИНФОРМАЦИЯ </w:t>
      </w:r>
    </w:p>
    <w:p w:rsidR="00B3444C" w:rsidRPr="00F226FE" w:rsidRDefault="00976004" w:rsidP="00B3444C">
      <w:pPr>
        <w:pStyle w:val="a5"/>
        <w:rPr>
          <w:b/>
          <w:color w:val="000000"/>
        </w:rPr>
      </w:pPr>
      <w:r>
        <w:rPr>
          <w:b/>
          <w:color w:val="000000"/>
        </w:rPr>
        <w:t>5.1</w:t>
      </w:r>
      <w:r w:rsidR="00B3444C" w:rsidRPr="00F226FE">
        <w:rPr>
          <w:b/>
          <w:color w:val="000000"/>
        </w:rPr>
        <w:t>. Уч</w:t>
      </w:r>
      <w:r w:rsidR="00B14915">
        <w:rPr>
          <w:b/>
          <w:color w:val="000000"/>
        </w:rPr>
        <w:t>астие в спортивных мероприятиях</w:t>
      </w:r>
    </w:p>
    <w:p w:rsidR="00B3444C" w:rsidRPr="009C0F7C" w:rsidRDefault="00976004" w:rsidP="00B3444C">
      <w:pPr>
        <w:pStyle w:val="a5"/>
        <w:rPr>
          <w:color w:val="000000"/>
        </w:rPr>
      </w:pPr>
      <w:r>
        <w:rPr>
          <w:b/>
          <w:color w:val="000000"/>
        </w:rPr>
        <w:t>5.2</w:t>
      </w:r>
      <w:r w:rsidR="00B3444C" w:rsidRPr="00F226FE">
        <w:rPr>
          <w:b/>
          <w:color w:val="000000"/>
        </w:rPr>
        <w:t>. Воспитание</w:t>
      </w:r>
      <w:r w:rsidR="008E628D">
        <w:rPr>
          <w:b/>
          <w:color w:val="000000"/>
        </w:rPr>
        <w:t xml:space="preserve"> – </w:t>
      </w:r>
      <w:r w:rsidR="00123500">
        <w:rPr>
          <w:color w:val="000000"/>
        </w:rPr>
        <w:t>_____________</w:t>
      </w:r>
    </w:p>
    <w:p w:rsidR="00342878" w:rsidRDefault="007703ED" w:rsidP="007703ED">
      <w:pPr>
        <w:jc w:val="center"/>
        <w:rPr>
          <w:rFonts w:ascii="Times New Roman" w:hAnsi="Times New Roman"/>
          <w:b/>
          <w:sz w:val="24"/>
          <w:szCs w:val="24"/>
        </w:rPr>
      </w:pPr>
      <w:r w:rsidRPr="00F226FE">
        <w:rPr>
          <w:rFonts w:ascii="Times New Roman" w:hAnsi="Times New Roman"/>
          <w:b/>
          <w:sz w:val="24"/>
          <w:szCs w:val="24"/>
        </w:rPr>
        <w:t>РАЗДЕЛ 6. ВЫВОДЫ ПО РАБОТЕ ПО ИНДИВИДУАЛЬНОМУ ПЛАНУ РАЗВИТИЯ</w:t>
      </w:r>
    </w:p>
    <w:p w:rsidR="00CB37BA" w:rsidRPr="00BC2F17" w:rsidRDefault="007A3BAD" w:rsidP="00BC2F17">
      <w:pPr>
        <w:rPr>
          <w:rFonts w:ascii="Times New Roman" w:hAnsi="Times New Roman"/>
          <w:sz w:val="24"/>
          <w:szCs w:val="24"/>
        </w:rPr>
      </w:pPr>
      <w:r w:rsidRPr="00BC2F17">
        <w:rPr>
          <w:rFonts w:ascii="Times New Roman" w:hAnsi="Times New Roman"/>
          <w:sz w:val="24"/>
          <w:szCs w:val="24"/>
        </w:rPr>
        <w:t xml:space="preserve">    По вышеизложенной информации прослеживается систематическая педагогическая работа, направленная на повышение качества деятельности. </w:t>
      </w:r>
    </w:p>
    <w:p w:rsidR="00CB37BA" w:rsidRDefault="00CB37BA" w:rsidP="007703ED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37BA" w:rsidRDefault="00CB37BA" w:rsidP="007703ED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37BA" w:rsidRDefault="00CB37BA" w:rsidP="007703ED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37BA" w:rsidRDefault="00B14915" w:rsidP="00CE22E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составления отчета: </w:t>
      </w:r>
      <w:r w:rsidR="00123500">
        <w:rPr>
          <w:rFonts w:ascii="Times New Roman" w:hAnsi="Times New Roman"/>
          <w:b/>
          <w:sz w:val="24"/>
          <w:szCs w:val="24"/>
          <w:u w:val="single"/>
        </w:rPr>
        <w:t>_________________</w:t>
      </w:r>
    </w:p>
    <w:p w:rsidR="00CB37BA" w:rsidRDefault="00CB37BA" w:rsidP="00CB37BA">
      <w:pPr>
        <w:jc w:val="right"/>
        <w:rPr>
          <w:rFonts w:ascii="Times New Roman" w:hAnsi="Times New Roman"/>
          <w:b/>
          <w:sz w:val="24"/>
          <w:szCs w:val="24"/>
        </w:rPr>
      </w:pPr>
    </w:p>
    <w:p w:rsidR="00CB37BA" w:rsidRPr="00F226FE" w:rsidRDefault="00CB37BA" w:rsidP="007703ED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sectPr w:rsidR="00CB37BA" w:rsidRPr="00F226FE" w:rsidSect="00B669F7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B7E" w:rsidRDefault="00165B7E" w:rsidP="00524534">
      <w:r>
        <w:separator/>
      </w:r>
    </w:p>
  </w:endnote>
  <w:endnote w:type="continuationSeparator" w:id="0">
    <w:p w:rsidR="00165B7E" w:rsidRDefault="00165B7E" w:rsidP="00524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B7E" w:rsidRDefault="00165B7E" w:rsidP="00524534">
      <w:r>
        <w:separator/>
      </w:r>
    </w:p>
  </w:footnote>
  <w:footnote w:type="continuationSeparator" w:id="0">
    <w:p w:rsidR="00165B7E" w:rsidRDefault="00165B7E" w:rsidP="005245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C08"/>
    <w:multiLevelType w:val="hybridMultilevel"/>
    <w:tmpl w:val="E2EAD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1C5D86"/>
    <w:multiLevelType w:val="hybridMultilevel"/>
    <w:tmpl w:val="A1C0E73C"/>
    <w:lvl w:ilvl="0" w:tplc="1EC01EB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353EC"/>
    <w:multiLevelType w:val="hybridMultilevel"/>
    <w:tmpl w:val="BDEE03FC"/>
    <w:lvl w:ilvl="0" w:tplc="0FD0DB8C">
      <w:numFmt w:val="bullet"/>
      <w:lvlText w:val="-"/>
      <w:lvlJc w:val="left"/>
      <w:pPr>
        <w:ind w:left="116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>
    <w:nsid w:val="113E2F72"/>
    <w:multiLevelType w:val="hybridMultilevel"/>
    <w:tmpl w:val="85C8BDD8"/>
    <w:lvl w:ilvl="0" w:tplc="0FD0DB8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7B24A9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BC0417"/>
    <w:multiLevelType w:val="hybridMultilevel"/>
    <w:tmpl w:val="2910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30E87"/>
    <w:multiLevelType w:val="hybridMultilevel"/>
    <w:tmpl w:val="46E42720"/>
    <w:lvl w:ilvl="0" w:tplc="2A3ED8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A3F746B"/>
    <w:multiLevelType w:val="hybridMultilevel"/>
    <w:tmpl w:val="8D80E704"/>
    <w:lvl w:ilvl="0" w:tplc="0054FBD0">
      <w:start w:val="1"/>
      <w:numFmt w:val="decimal"/>
      <w:lvlText w:val="%1."/>
      <w:lvlJc w:val="left"/>
      <w:pPr>
        <w:ind w:left="206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B33E9"/>
    <w:multiLevelType w:val="hybridMultilevel"/>
    <w:tmpl w:val="473ACC3A"/>
    <w:lvl w:ilvl="0" w:tplc="D0143840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B14DB"/>
    <w:multiLevelType w:val="multilevel"/>
    <w:tmpl w:val="7AF813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32B91C62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B83030"/>
    <w:multiLevelType w:val="hybridMultilevel"/>
    <w:tmpl w:val="37202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DB4CC2"/>
    <w:multiLevelType w:val="hybridMultilevel"/>
    <w:tmpl w:val="597EA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374BAF"/>
    <w:multiLevelType w:val="multilevel"/>
    <w:tmpl w:val="E3C6BF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6D51C36"/>
    <w:multiLevelType w:val="hybridMultilevel"/>
    <w:tmpl w:val="E7BEF03C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4B7B6D6C"/>
    <w:multiLevelType w:val="hybridMultilevel"/>
    <w:tmpl w:val="9B824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F4610"/>
    <w:multiLevelType w:val="multilevel"/>
    <w:tmpl w:val="145A32A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7">
    <w:nsid w:val="56E262DB"/>
    <w:multiLevelType w:val="hybridMultilevel"/>
    <w:tmpl w:val="7A94EC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C1C5CC0"/>
    <w:multiLevelType w:val="multilevel"/>
    <w:tmpl w:val="320686B8"/>
    <w:lvl w:ilvl="0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0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5" w:hanging="2160"/>
      </w:pPr>
      <w:rPr>
        <w:rFonts w:hint="default"/>
      </w:rPr>
    </w:lvl>
  </w:abstractNum>
  <w:abstractNum w:abstractNumId="19">
    <w:nsid w:val="60711FD1"/>
    <w:multiLevelType w:val="multilevel"/>
    <w:tmpl w:val="AB34808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B530F2F"/>
    <w:multiLevelType w:val="hybridMultilevel"/>
    <w:tmpl w:val="024A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9D2E21"/>
    <w:multiLevelType w:val="hybridMultilevel"/>
    <w:tmpl w:val="EBAEF3B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5404D"/>
    <w:multiLevelType w:val="hybridMultilevel"/>
    <w:tmpl w:val="9642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937D0B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5D1447"/>
    <w:multiLevelType w:val="hybridMultilevel"/>
    <w:tmpl w:val="A1C0E73C"/>
    <w:lvl w:ilvl="0" w:tplc="1EC01EB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F752C5"/>
    <w:multiLevelType w:val="hybridMultilevel"/>
    <w:tmpl w:val="2910D3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6"/>
  </w:num>
  <w:num w:numId="13">
    <w:abstractNumId w:val="14"/>
  </w:num>
  <w:num w:numId="14">
    <w:abstractNumId w:val="4"/>
  </w:num>
  <w:num w:numId="15">
    <w:abstractNumId w:val="17"/>
  </w:num>
  <w:num w:numId="16">
    <w:abstractNumId w:val="21"/>
  </w:num>
  <w:num w:numId="17">
    <w:abstractNumId w:val="7"/>
  </w:num>
  <w:num w:numId="18">
    <w:abstractNumId w:val="0"/>
  </w:num>
  <w:num w:numId="19">
    <w:abstractNumId w:val="1"/>
  </w:num>
  <w:num w:numId="20">
    <w:abstractNumId w:val="24"/>
  </w:num>
  <w:num w:numId="21">
    <w:abstractNumId w:val="16"/>
  </w:num>
  <w:num w:numId="22">
    <w:abstractNumId w:val="13"/>
  </w:num>
  <w:num w:numId="23">
    <w:abstractNumId w:val="1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A6B"/>
    <w:rsid w:val="00011F85"/>
    <w:rsid w:val="00013CF4"/>
    <w:rsid w:val="000145C2"/>
    <w:rsid w:val="00020908"/>
    <w:rsid w:val="00025417"/>
    <w:rsid w:val="00033717"/>
    <w:rsid w:val="00035C83"/>
    <w:rsid w:val="00053865"/>
    <w:rsid w:val="00056F9D"/>
    <w:rsid w:val="00063D82"/>
    <w:rsid w:val="00066422"/>
    <w:rsid w:val="00071ADA"/>
    <w:rsid w:val="0007596B"/>
    <w:rsid w:val="0008677E"/>
    <w:rsid w:val="00087D1A"/>
    <w:rsid w:val="000A078B"/>
    <w:rsid w:val="000A0CEE"/>
    <w:rsid w:val="000A6456"/>
    <w:rsid w:val="000B14B9"/>
    <w:rsid w:val="000C0B18"/>
    <w:rsid w:val="000F2BD2"/>
    <w:rsid w:val="001102D2"/>
    <w:rsid w:val="00112B40"/>
    <w:rsid w:val="00117500"/>
    <w:rsid w:val="00123500"/>
    <w:rsid w:val="00126E8A"/>
    <w:rsid w:val="00131835"/>
    <w:rsid w:val="0013345C"/>
    <w:rsid w:val="00137636"/>
    <w:rsid w:val="0014478D"/>
    <w:rsid w:val="00152B01"/>
    <w:rsid w:val="00160BBD"/>
    <w:rsid w:val="00165B7E"/>
    <w:rsid w:val="001700CE"/>
    <w:rsid w:val="001721EF"/>
    <w:rsid w:val="00172851"/>
    <w:rsid w:val="00173CAA"/>
    <w:rsid w:val="001920C6"/>
    <w:rsid w:val="001B3383"/>
    <w:rsid w:val="001C4DCE"/>
    <w:rsid w:val="001C6546"/>
    <w:rsid w:val="001E78AE"/>
    <w:rsid w:val="001F3FE6"/>
    <w:rsid w:val="001F4133"/>
    <w:rsid w:val="00222A57"/>
    <w:rsid w:val="00230C1F"/>
    <w:rsid w:val="002316FC"/>
    <w:rsid w:val="00240CA6"/>
    <w:rsid w:val="00242DD8"/>
    <w:rsid w:val="00243C24"/>
    <w:rsid w:val="0025198A"/>
    <w:rsid w:val="00251CF0"/>
    <w:rsid w:val="00263DF9"/>
    <w:rsid w:val="00265B41"/>
    <w:rsid w:val="002673CA"/>
    <w:rsid w:val="00271356"/>
    <w:rsid w:val="00271B1B"/>
    <w:rsid w:val="00277F84"/>
    <w:rsid w:val="002848F7"/>
    <w:rsid w:val="00285FC0"/>
    <w:rsid w:val="0029062F"/>
    <w:rsid w:val="002926D0"/>
    <w:rsid w:val="00292E0E"/>
    <w:rsid w:val="00297020"/>
    <w:rsid w:val="002A7A26"/>
    <w:rsid w:val="002B2B79"/>
    <w:rsid w:val="002B6A1E"/>
    <w:rsid w:val="002B7E63"/>
    <w:rsid w:val="002C4612"/>
    <w:rsid w:val="002D4686"/>
    <w:rsid w:val="002E20F4"/>
    <w:rsid w:val="0030437B"/>
    <w:rsid w:val="003043FC"/>
    <w:rsid w:val="00307BE5"/>
    <w:rsid w:val="00312C22"/>
    <w:rsid w:val="00313A6B"/>
    <w:rsid w:val="00317C7F"/>
    <w:rsid w:val="00324ECE"/>
    <w:rsid w:val="003250C1"/>
    <w:rsid w:val="00325158"/>
    <w:rsid w:val="00332451"/>
    <w:rsid w:val="00335DD1"/>
    <w:rsid w:val="00337FE3"/>
    <w:rsid w:val="00342878"/>
    <w:rsid w:val="00352540"/>
    <w:rsid w:val="003556E0"/>
    <w:rsid w:val="003619CC"/>
    <w:rsid w:val="00361FC9"/>
    <w:rsid w:val="00372A72"/>
    <w:rsid w:val="00376DC3"/>
    <w:rsid w:val="003776E3"/>
    <w:rsid w:val="00377DC7"/>
    <w:rsid w:val="00383A96"/>
    <w:rsid w:val="00386654"/>
    <w:rsid w:val="0038695B"/>
    <w:rsid w:val="003912F7"/>
    <w:rsid w:val="00395E7D"/>
    <w:rsid w:val="003A2984"/>
    <w:rsid w:val="003A7184"/>
    <w:rsid w:val="003B3365"/>
    <w:rsid w:val="003C2D07"/>
    <w:rsid w:val="003C54C0"/>
    <w:rsid w:val="003D01F1"/>
    <w:rsid w:val="003D648D"/>
    <w:rsid w:val="003E774C"/>
    <w:rsid w:val="003F04EE"/>
    <w:rsid w:val="00426C20"/>
    <w:rsid w:val="00426C4D"/>
    <w:rsid w:val="004302BC"/>
    <w:rsid w:val="00432193"/>
    <w:rsid w:val="004341C4"/>
    <w:rsid w:val="00440B85"/>
    <w:rsid w:val="0044173C"/>
    <w:rsid w:val="00441B6D"/>
    <w:rsid w:val="004428AB"/>
    <w:rsid w:val="004440FD"/>
    <w:rsid w:val="004559D7"/>
    <w:rsid w:val="004572F0"/>
    <w:rsid w:val="004671A2"/>
    <w:rsid w:val="00471F2D"/>
    <w:rsid w:val="0047265E"/>
    <w:rsid w:val="004809C3"/>
    <w:rsid w:val="00492202"/>
    <w:rsid w:val="004A0F69"/>
    <w:rsid w:val="004A1116"/>
    <w:rsid w:val="004A1563"/>
    <w:rsid w:val="004A2624"/>
    <w:rsid w:val="004B04CF"/>
    <w:rsid w:val="004B07FA"/>
    <w:rsid w:val="004B1508"/>
    <w:rsid w:val="004B2F72"/>
    <w:rsid w:val="004C22E6"/>
    <w:rsid w:val="004C7F3A"/>
    <w:rsid w:val="004D0312"/>
    <w:rsid w:val="004D6420"/>
    <w:rsid w:val="004E2644"/>
    <w:rsid w:val="004E5853"/>
    <w:rsid w:val="004F1228"/>
    <w:rsid w:val="004F245E"/>
    <w:rsid w:val="004F7936"/>
    <w:rsid w:val="00501AB1"/>
    <w:rsid w:val="00524534"/>
    <w:rsid w:val="005256DC"/>
    <w:rsid w:val="00535CAD"/>
    <w:rsid w:val="00543304"/>
    <w:rsid w:val="00553A47"/>
    <w:rsid w:val="005548F8"/>
    <w:rsid w:val="00556AE9"/>
    <w:rsid w:val="00557136"/>
    <w:rsid w:val="005622A7"/>
    <w:rsid w:val="00567D38"/>
    <w:rsid w:val="00575F17"/>
    <w:rsid w:val="00576C4F"/>
    <w:rsid w:val="005906E3"/>
    <w:rsid w:val="00592849"/>
    <w:rsid w:val="005A10A8"/>
    <w:rsid w:val="005B01C4"/>
    <w:rsid w:val="005B4040"/>
    <w:rsid w:val="005C4118"/>
    <w:rsid w:val="005C45A4"/>
    <w:rsid w:val="005D4F33"/>
    <w:rsid w:val="005D5A63"/>
    <w:rsid w:val="005D7450"/>
    <w:rsid w:val="005E4373"/>
    <w:rsid w:val="005E58F4"/>
    <w:rsid w:val="005F4D95"/>
    <w:rsid w:val="00604B1B"/>
    <w:rsid w:val="00604E98"/>
    <w:rsid w:val="00626FDC"/>
    <w:rsid w:val="00647452"/>
    <w:rsid w:val="00652C88"/>
    <w:rsid w:val="006558C5"/>
    <w:rsid w:val="00676F81"/>
    <w:rsid w:val="00685E71"/>
    <w:rsid w:val="006924C0"/>
    <w:rsid w:val="006A6F74"/>
    <w:rsid w:val="006B3045"/>
    <w:rsid w:val="006B50BB"/>
    <w:rsid w:val="006C1AB7"/>
    <w:rsid w:val="006C67BF"/>
    <w:rsid w:val="006D04E5"/>
    <w:rsid w:val="006D1928"/>
    <w:rsid w:val="006D4D6D"/>
    <w:rsid w:val="006E26F7"/>
    <w:rsid w:val="006E6AF7"/>
    <w:rsid w:val="006F0341"/>
    <w:rsid w:val="006F2504"/>
    <w:rsid w:val="006F5ACD"/>
    <w:rsid w:val="006F6625"/>
    <w:rsid w:val="006F6BB6"/>
    <w:rsid w:val="00712FA2"/>
    <w:rsid w:val="0071369B"/>
    <w:rsid w:val="00714517"/>
    <w:rsid w:val="00717E9D"/>
    <w:rsid w:val="007241F6"/>
    <w:rsid w:val="00732E08"/>
    <w:rsid w:val="0073328E"/>
    <w:rsid w:val="00743159"/>
    <w:rsid w:val="0075195F"/>
    <w:rsid w:val="007526E2"/>
    <w:rsid w:val="00761E92"/>
    <w:rsid w:val="007662E4"/>
    <w:rsid w:val="007703ED"/>
    <w:rsid w:val="0077467A"/>
    <w:rsid w:val="007842DE"/>
    <w:rsid w:val="007850CA"/>
    <w:rsid w:val="00786258"/>
    <w:rsid w:val="00791DD5"/>
    <w:rsid w:val="007938B5"/>
    <w:rsid w:val="007A3BAD"/>
    <w:rsid w:val="007A3BE4"/>
    <w:rsid w:val="007A4405"/>
    <w:rsid w:val="007B29E6"/>
    <w:rsid w:val="007B60CB"/>
    <w:rsid w:val="007B662F"/>
    <w:rsid w:val="007C04AB"/>
    <w:rsid w:val="007C3261"/>
    <w:rsid w:val="007D20FC"/>
    <w:rsid w:val="007D4797"/>
    <w:rsid w:val="007E128C"/>
    <w:rsid w:val="007E3293"/>
    <w:rsid w:val="007E78F0"/>
    <w:rsid w:val="00800F3D"/>
    <w:rsid w:val="00802193"/>
    <w:rsid w:val="008031EF"/>
    <w:rsid w:val="00807D9E"/>
    <w:rsid w:val="00814662"/>
    <w:rsid w:val="00814ABB"/>
    <w:rsid w:val="00822B2F"/>
    <w:rsid w:val="00827981"/>
    <w:rsid w:val="00833F7B"/>
    <w:rsid w:val="00834341"/>
    <w:rsid w:val="00847F80"/>
    <w:rsid w:val="0085059A"/>
    <w:rsid w:val="008523FE"/>
    <w:rsid w:val="00854709"/>
    <w:rsid w:val="008604A2"/>
    <w:rsid w:val="00864414"/>
    <w:rsid w:val="00876D77"/>
    <w:rsid w:val="00877E89"/>
    <w:rsid w:val="00886880"/>
    <w:rsid w:val="00887D83"/>
    <w:rsid w:val="008A1246"/>
    <w:rsid w:val="008A4B6A"/>
    <w:rsid w:val="008B1DE0"/>
    <w:rsid w:val="008C03FA"/>
    <w:rsid w:val="008C7B18"/>
    <w:rsid w:val="008C7E04"/>
    <w:rsid w:val="008D11CC"/>
    <w:rsid w:val="008E3893"/>
    <w:rsid w:val="008E628D"/>
    <w:rsid w:val="008F6311"/>
    <w:rsid w:val="00900B19"/>
    <w:rsid w:val="00902288"/>
    <w:rsid w:val="00907BF3"/>
    <w:rsid w:val="009205C9"/>
    <w:rsid w:val="00927269"/>
    <w:rsid w:val="0093566B"/>
    <w:rsid w:val="00943798"/>
    <w:rsid w:val="00944EA8"/>
    <w:rsid w:val="00952B09"/>
    <w:rsid w:val="0095368F"/>
    <w:rsid w:val="009604D4"/>
    <w:rsid w:val="009614B1"/>
    <w:rsid w:val="00965940"/>
    <w:rsid w:val="00966CBB"/>
    <w:rsid w:val="009707D8"/>
    <w:rsid w:val="009725C7"/>
    <w:rsid w:val="00976004"/>
    <w:rsid w:val="00976D85"/>
    <w:rsid w:val="00984A8C"/>
    <w:rsid w:val="00985E6C"/>
    <w:rsid w:val="009948E4"/>
    <w:rsid w:val="00995EC8"/>
    <w:rsid w:val="009A2015"/>
    <w:rsid w:val="009A7C71"/>
    <w:rsid w:val="009B3A98"/>
    <w:rsid w:val="009C043A"/>
    <w:rsid w:val="009C0F7C"/>
    <w:rsid w:val="009D7FE2"/>
    <w:rsid w:val="009E6AA1"/>
    <w:rsid w:val="009F3504"/>
    <w:rsid w:val="009F7446"/>
    <w:rsid w:val="009F74B0"/>
    <w:rsid w:val="00A03250"/>
    <w:rsid w:val="00A05E58"/>
    <w:rsid w:val="00A1002B"/>
    <w:rsid w:val="00A13CD5"/>
    <w:rsid w:val="00A15B4C"/>
    <w:rsid w:val="00A230ED"/>
    <w:rsid w:val="00A26FA9"/>
    <w:rsid w:val="00A310B3"/>
    <w:rsid w:val="00A37CD2"/>
    <w:rsid w:val="00A52284"/>
    <w:rsid w:val="00A53F41"/>
    <w:rsid w:val="00A54539"/>
    <w:rsid w:val="00A77CB9"/>
    <w:rsid w:val="00A86DBD"/>
    <w:rsid w:val="00A87F41"/>
    <w:rsid w:val="00A9022B"/>
    <w:rsid w:val="00AA3071"/>
    <w:rsid w:val="00AB3DCB"/>
    <w:rsid w:val="00AC0EE1"/>
    <w:rsid w:val="00AC1D9A"/>
    <w:rsid w:val="00AC2615"/>
    <w:rsid w:val="00AC5F92"/>
    <w:rsid w:val="00AD6FE7"/>
    <w:rsid w:val="00AE7D48"/>
    <w:rsid w:val="00AF650E"/>
    <w:rsid w:val="00B0009C"/>
    <w:rsid w:val="00B06C4D"/>
    <w:rsid w:val="00B11424"/>
    <w:rsid w:val="00B13FDE"/>
    <w:rsid w:val="00B14915"/>
    <w:rsid w:val="00B16B82"/>
    <w:rsid w:val="00B17A1B"/>
    <w:rsid w:val="00B25F2B"/>
    <w:rsid w:val="00B2764D"/>
    <w:rsid w:val="00B3379D"/>
    <w:rsid w:val="00B3444C"/>
    <w:rsid w:val="00B350B7"/>
    <w:rsid w:val="00B363E0"/>
    <w:rsid w:val="00B477E1"/>
    <w:rsid w:val="00B525FE"/>
    <w:rsid w:val="00B57F5E"/>
    <w:rsid w:val="00B63C4F"/>
    <w:rsid w:val="00B669F7"/>
    <w:rsid w:val="00B73B3D"/>
    <w:rsid w:val="00B761BE"/>
    <w:rsid w:val="00B80063"/>
    <w:rsid w:val="00B87156"/>
    <w:rsid w:val="00B93321"/>
    <w:rsid w:val="00BA219C"/>
    <w:rsid w:val="00BA6CA5"/>
    <w:rsid w:val="00BC2F17"/>
    <w:rsid w:val="00BC43D2"/>
    <w:rsid w:val="00BE0D9B"/>
    <w:rsid w:val="00BE129A"/>
    <w:rsid w:val="00BE454C"/>
    <w:rsid w:val="00BE4DD2"/>
    <w:rsid w:val="00BE5E80"/>
    <w:rsid w:val="00BE6A63"/>
    <w:rsid w:val="00BF1996"/>
    <w:rsid w:val="00BF3489"/>
    <w:rsid w:val="00C00624"/>
    <w:rsid w:val="00C02DAC"/>
    <w:rsid w:val="00C057F3"/>
    <w:rsid w:val="00C10887"/>
    <w:rsid w:val="00C15B0A"/>
    <w:rsid w:val="00C25280"/>
    <w:rsid w:val="00C257B8"/>
    <w:rsid w:val="00C25C6A"/>
    <w:rsid w:val="00C564FF"/>
    <w:rsid w:val="00C6046D"/>
    <w:rsid w:val="00C6690C"/>
    <w:rsid w:val="00C76D31"/>
    <w:rsid w:val="00C7740E"/>
    <w:rsid w:val="00C9288C"/>
    <w:rsid w:val="00C978C4"/>
    <w:rsid w:val="00CA2E36"/>
    <w:rsid w:val="00CB37BA"/>
    <w:rsid w:val="00CB5C51"/>
    <w:rsid w:val="00CB6EA7"/>
    <w:rsid w:val="00CC6BFE"/>
    <w:rsid w:val="00CD6A06"/>
    <w:rsid w:val="00CD76F0"/>
    <w:rsid w:val="00CE22E5"/>
    <w:rsid w:val="00CE7CF1"/>
    <w:rsid w:val="00CF08E6"/>
    <w:rsid w:val="00D009A9"/>
    <w:rsid w:val="00D07219"/>
    <w:rsid w:val="00D12D5E"/>
    <w:rsid w:val="00D16612"/>
    <w:rsid w:val="00D20026"/>
    <w:rsid w:val="00D204D8"/>
    <w:rsid w:val="00D227EB"/>
    <w:rsid w:val="00D23CEE"/>
    <w:rsid w:val="00D24070"/>
    <w:rsid w:val="00D26474"/>
    <w:rsid w:val="00D33E0D"/>
    <w:rsid w:val="00D36B00"/>
    <w:rsid w:val="00D52266"/>
    <w:rsid w:val="00D54ADB"/>
    <w:rsid w:val="00D60AC6"/>
    <w:rsid w:val="00D6329E"/>
    <w:rsid w:val="00D64661"/>
    <w:rsid w:val="00D64C27"/>
    <w:rsid w:val="00D670F9"/>
    <w:rsid w:val="00D72FAB"/>
    <w:rsid w:val="00D82513"/>
    <w:rsid w:val="00D82F20"/>
    <w:rsid w:val="00D83EEB"/>
    <w:rsid w:val="00D85F36"/>
    <w:rsid w:val="00D94C85"/>
    <w:rsid w:val="00D96B65"/>
    <w:rsid w:val="00DA1813"/>
    <w:rsid w:val="00DA4093"/>
    <w:rsid w:val="00DB3C2B"/>
    <w:rsid w:val="00DB5B56"/>
    <w:rsid w:val="00DC3087"/>
    <w:rsid w:val="00DC4B13"/>
    <w:rsid w:val="00DD50E0"/>
    <w:rsid w:val="00DD59DF"/>
    <w:rsid w:val="00DE79A1"/>
    <w:rsid w:val="00DF59B8"/>
    <w:rsid w:val="00E00217"/>
    <w:rsid w:val="00E06DA4"/>
    <w:rsid w:val="00E10365"/>
    <w:rsid w:val="00E10AEF"/>
    <w:rsid w:val="00E13834"/>
    <w:rsid w:val="00E24BD2"/>
    <w:rsid w:val="00E25125"/>
    <w:rsid w:val="00E330C8"/>
    <w:rsid w:val="00E3368E"/>
    <w:rsid w:val="00E407A3"/>
    <w:rsid w:val="00E41782"/>
    <w:rsid w:val="00E50BDC"/>
    <w:rsid w:val="00E602AC"/>
    <w:rsid w:val="00E70169"/>
    <w:rsid w:val="00E71EE0"/>
    <w:rsid w:val="00E74D2B"/>
    <w:rsid w:val="00E81DE7"/>
    <w:rsid w:val="00E8308B"/>
    <w:rsid w:val="00E87BEC"/>
    <w:rsid w:val="00E96821"/>
    <w:rsid w:val="00E971D1"/>
    <w:rsid w:val="00EB39B5"/>
    <w:rsid w:val="00EB3D1A"/>
    <w:rsid w:val="00EC01BE"/>
    <w:rsid w:val="00EC05E6"/>
    <w:rsid w:val="00ED22F5"/>
    <w:rsid w:val="00ED6D78"/>
    <w:rsid w:val="00EE4A65"/>
    <w:rsid w:val="00EF0BD9"/>
    <w:rsid w:val="00EF5EE0"/>
    <w:rsid w:val="00F02567"/>
    <w:rsid w:val="00F050FE"/>
    <w:rsid w:val="00F12DAC"/>
    <w:rsid w:val="00F16C39"/>
    <w:rsid w:val="00F225FA"/>
    <w:rsid w:val="00F226FE"/>
    <w:rsid w:val="00F24AC6"/>
    <w:rsid w:val="00F31655"/>
    <w:rsid w:val="00F324C3"/>
    <w:rsid w:val="00F440AB"/>
    <w:rsid w:val="00F44572"/>
    <w:rsid w:val="00F4521E"/>
    <w:rsid w:val="00F46E6E"/>
    <w:rsid w:val="00F50241"/>
    <w:rsid w:val="00F50626"/>
    <w:rsid w:val="00F566E1"/>
    <w:rsid w:val="00F724A7"/>
    <w:rsid w:val="00F7398E"/>
    <w:rsid w:val="00F73BB5"/>
    <w:rsid w:val="00F7430F"/>
    <w:rsid w:val="00F805C1"/>
    <w:rsid w:val="00F83697"/>
    <w:rsid w:val="00F85B5F"/>
    <w:rsid w:val="00F9029F"/>
    <w:rsid w:val="00F93045"/>
    <w:rsid w:val="00F965DB"/>
    <w:rsid w:val="00FA528D"/>
    <w:rsid w:val="00FB1B20"/>
    <w:rsid w:val="00FB23F7"/>
    <w:rsid w:val="00FB2ACA"/>
    <w:rsid w:val="00FC1354"/>
    <w:rsid w:val="00FC2D74"/>
    <w:rsid w:val="00FD24F4"/>
    <w:rsid w:val="00FD333A"/>
    <w:rsid w:val="00FE4725"/>
    <w:rsid w:val="00FE546A"/>
    <w:rsid w:val="00FE6519"/>
    <w:rsid w:val="00FE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8F"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D6D7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A6B"/>
    <w:pPr>
      <w:ind w:left="720"/>
      <w:contextualSpacing/>
    </w:pPr>
  </w:style>
  <w:style w:type="paragraph" w:customStyle="1" w:styleId="Default">
    <w:name w:val="Default"/>
    <w:rsid w:val="00FC13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2970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90228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288"/>
  </w:style>
  <w:style w:type="paragraph" w:styleId="3">
    <w:name w:val="Body Text 3"/>
    <w:link w:val="30"/>
    <w:uiPriority w:val="99"/>
    <w:unhideWhenUsed/>
    <w:rsid w:val="005B4040"/>
    <w:pPr>
      <w:spacing w:after="120"/>
    </w:pPr>
    <w:rPr>
      <w:rFonts w:ascii="Franklin Gothic Book" w:eastAsia="Times New Roman" w:hAnsi="Franklin Gothic Book"/>
      <w:color w:val="000000"/>
      <w:kern w:val="28"/>
    </w:rPr>
  </w:style>
  <w:style w:type="character" w:customStyle="1" w:styleId="30">
    <w:name w:val="Основной текст 3 Знак"/>
    <w:link w:val="3"/>
    <w:uiPriority w:val="99"/>
    <w:rsid w:val="005B4040"/>
    <w:rPr>
      <w:rFonts w:ascii="Franklin Gothic Book" w:eastAsia="Times New Roman" w:hAnsi="Franklin Gothic Book"/>
      <w:color w:val="000000"/>
      <w:kern w:val="28"/>
      <w:lang w:eastAsia="ru-RU" w:bidi="ar-SA"/>
    </w:rPr>
  </w:style>
  <w:style w:type="character" w:customStyle="1" w:styleId="10">
    <w:name w:val="Заголовок 1 Знак"/>
    <w:link w:val="1"/>
    <w:uiPriority w:val="9"/>
    <w:rsid w:val="00ED6D78"/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paragraph" w:styleId="a6">
    <w:name w:val="No Spacing"/>
    <w:qFormat/>
    <w:rsid w:val="00C25280"/>
    <w:rPr>
      <w:sz w:val="22"/>
      <w:szCs w:val="22"/>
      <w:lang w:eastAsia="en-US"/>
    </w:rPr>
  </w:style>
  <w:style w:type="character" w:styleId="a7">
    <w:name w:val="Hyperlink"/>
    <w:rsid w:val="00965940"/>
    <w:rPr>
      <w:color w:val="0000FF"/>
      <w:u w:val="single"/>
    </w:rPr>
  </w:style>
  <w:style w:type="paragraph" w:customStyle="1" w:styleId="ConsPlusNonformat">
    <w:name w:val="ConsPlusNonformat"/>
    <w:rsid w:val="00952B0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952B09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customStyle="1" w:styleId="31">
    <w:name w:val="Сетка таблицы3"/>
    <w:basedOn w:val="a1"/>
    <w:next w:val="a4"/>
    <w:uiPriority w:val="59"/>
    <w:rsid w:val="00DC308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64745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table" w:customStyle="1" w:styleId="25">
    <w:name w:val="Стиль25"/>
    <w:rsid w:val="00471F2D"/>
    <w:rPr>
      <w:rFonts w:ascii="Arial" w:eastAsia="Arial" w:hAnsi="Arial" w:cs="Aria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11"/>
    <w:next w:val="11"/>
    <w:qFormat/>
    <w:rsid w:val="004F1228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9">
    <w:name w:val="footnote text"/>
    <w:basedOn w:val="a"/>
    <w:link w:val="aa"/>
    <w:uiPriority w:val="99"/>
    <w:semiHidden/>
    <w:unhideWhenUsed/>
    <w:rsid w:val="00524534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24534"/>
    <w:rPr>
      <w:lang w:eastAsia="en-US"/>
    </w:rPr>
  </w:style>
  <w:style w:type="character" w:styleId="ab">
    <w:name w:val="footnote reference"/>
    <w:basedOn w:val="a0"/>
    <w:uiPriority w:val="99"/>
    <w:semiHidden/>
    <w:unhideWhenUsed/>
    <w:rsid w:val="0052453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fina_hannanov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63C42-AB36-4471-B575-61413AAA5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Links>
    <vt:vector size="12" baseType="variant">
      <vt:variant>
        <vt:i4>3538962</vt:i4>
      </vt:variant>
      <vt:variant>
        <vt:i4>3</vt:i4>
      </vt:variant>
      <vt:variant>
        <vt:i4>0</vt:i4>
      </vt:variant>
      <vt:variant>
        <vt:i4>5</vt:i4>
      </vt:variant>
      <vt:variant>
        <vt:lpwstr>https://yabs.yandex.ru/count/4841MPpredS40000ZhRJ9MC5KfK1cm9kGxS198Y_Yz4n0Oco5K3v0fWQdgnhn06Teqh13QOIYhG8BX43lR8Nu483gW6bhFpr1RoiT_C5ZG6HkMIxC0cJAwAVjWAP1KACdNiCjfo-0xMOB0EWaCyShvrx3BEGKmUqc2m3b95GJgUHFqwelRhy3GEai00000sky0bzBDN-GIC5iG6of1000hcZIi4Dk_Z13PP4QT4o0i7__________m_2zVbguS2AYoeCnOyFqW5y5m00</vt:lpwstr>
      </vt:variant>
      <vt:variant>
        <vt:lpwstr/>
      </vt:variant>
      <vt:variant>
        <vt:i4>1179702</vt:i4>
      </vt:variant>
      <vt:variant>
        <vt:i4>0</vt:i4>
      </vt:variant>
      <vt:variant>
        <vt:i4>0</vt:i4>
      </vt:variant>
      <vt:variant>
        <vt:i4>5</vt:i4>
      </vt:variant>
      <vt:variant>
        <vt:lpwstr>mailto:zilya.galieva.78@mail.ru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User</cp:lastModifiedBy>
  <cp:revision>3</cp:revision>
  <cp:lastPrinted>2017-05-13T13:37:00Z</cp:lastPrinted>
  <dcterms:created xsi:type="dcterms:W3CDTF">2018-05-29T04:49:00Z</dcterms:created>
  <dcterms:modified xsi:type="dcterms:W3CDTF">2019-05-06T12:52:00Z</dcterms:modified>
</cp:coreProperties>
</file>